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BF4EB" w14:textId="156803FE" w:rsidR="00B039AA" w:rsidRPr="00F62C03" w:rsidRDefault="00F35900" w:rsidP="00251E67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F62C03">
        <w:rPr>
          <w:rFonts w:ascii="Times New Roman" w:hAnsi="Times New Roman" w:cs="Times New Roman"/>
          <w:b/>
          <w:sz w:val="40"/>
          <w:szCs w:val="40"/>
        </w:rPr>
        <w:t>Anna Redd</w:t>
      </w:r>
      <w:r w:rsidR="00512082" w:rsidRPr="00F62C03">
        <w:rPr>
          <w:rFonts w:ascii="Times New Roman" w:hAnsi="Times New Roman" w:cs="Times New Roman"/>
          <w:b/>
          <w:sz w:val="40"/>
          <w:szCs w:val="40"/>
        </w:rPr>
        <w:t xml:space="preserve"> (she/they)</w:t>
      </w:r>
    </w:p>
    <w:p w14:paraId="566BE1EB" w14:textId="2C7EA711" w:rsidR="00F90364" w:rsidRPr="00147318" w:rsidRDefault="00715877" w:rsidP="00723F67">
      <w:pPr>
        <w:spacing w:after="0" w:line="360" w:lineRule="auto"/>
        <w:rPr>
          <w:rFonts w:cstheme="minorHAnsi"/>
          <w:b/>
        </w:rPr>
      </w:pPr>
      <w:r w:rsidRPr="00147318">
        <w:rPr>
          <w:rFonts w:cstheme="minorHAnsi"/>
        </w:rPr>
        <w:t>7</w:t>
      </w:r>
      <w:r w:rsidR="00F35900" w:rsidRPr="00147318">
        <w:rPr>
          <w:rFonts w:cstheme="minorHAnsi"/>
        </w:rPr>
        <w:t>40.751.9069</w:t>
      </w:r>
      <w:r w:rsidR="00294DC0" w:rsidRPr="00147318">
        <w:rPr>
          <w:rFonts w:cstheme="minorHAnsi"/>
        </w:rPr>
        <w:t xml:space="preserve"> </w:t>
      </w:r>
      <w:r w:rsidR="0004684E" w:rsidRPr="00147318">
        <w:rPr>
          <w:rFonts w:cstheme="minorHAnsi"/>
        </w:rPr>
        <w:t>| annaredd2002</w:t>
      </w:r>
      <w:r w:rsidR="00142492" w:rsidRPr="00147318">
        <w:rPr>
          <w:rFonts w:cstheme="minorHAnsi"/>
        </w:rPr>
        <w:t>@</w:t>
      </w:r>
      <w:r w:rsidR="0004684E" w:rsidRPr="00147318">
        <w:rPr>
          <w:rFonts w:cstheme="minorHAnsi"/>
        </w:rPr>
        <w:t xml:space="preserve">gmail.com </w:t>
      </w:r>
      <w:r w:rsidR="00142492" w:rsidRPr="00147318">
        <w:rPr>
          <w:rFonts w:cstheme="minorHAnsi"/>
        </w:rPr>
        <w:t xml:space="preserve">| </w:t>
      </w:r>
      <w:r w:rsidR="00140927" w:rsidRPr="00147318">
        <w:rPr>
          <w:rFonts w:cstheme="minorHAnsi"/>
        </w:rPr>
        <w:t xml:space="preserve">anna.redd@rockets.utoledo.edu | </w:t>
      </w:r>
      <w:r w:rsidR="00904CD6" w:rsidRPr="00147318">
        <w:rPr>
          <w:rFonts w:cstheme="minorHAnsi"/>
        </w:rPr>
        <w:t>www.linkedin.com/in/anna-redd</w:t>
      </w:r>
    </w:p>
    <w:p w14:paraId="5075CF70" w14:textId="1941EAB1" w:rsidR="00A65299" w:rsidRPr="00F90364" w:rsidRDefault="00A65299" w:rsidP="00F90364">
      <w:pPr>
        <w:spacing w:after="0" w:line="240" w:lineRule="auto"/>
        <w:rPr>
          <w:b/>
          <w:sz w:val="24"/>
          <w:szCs w:val="24"/>
        </w:rPr>
      </w:pPr>
      <w:r w:rsidRPr="00F90364">
        <w:rPr>
          <w:b/>
          <w:sz w:val="24"/>
          <w:szCs w:val="24"/>
        </w:rPr>
        <w:t>EDUCATION</w:t>
      </w:r>
    </w:p>
    <w:p w14:paraId="3C0AB52B" w14:textId="66B14E50" w:rsidR="004753DD" w:rsidRPr="00F03F17" w:rsidRDefault="00A3763A" w:rsidP="65927B4E">
      <w:pPr>
        <w:spacing w:after="0" w:line="240" w:lineRule="auto"/>
      </w:pPr>
      <w:r w:rsidRPr="00F03F17">
        <w:rPr>
          <w:b/>
          <w:bCs/>
        </w:rPr>
        <w:t>BA in Communication Studies</w:t>
      </w:r>
      <w:r w:rsidR="00FE6D1A">
        <w:rPr>
          <w:b/>
          <w:bCs/>
        </w:rPr>
        <w:t>-</w:t>
      </w:r>
      <w:r w:rsidR="00097014">
        <w:rPr>
          <w:b/>
          <w:bCs/>
        </w:rPr>
        <w:t>Focus</w:t>
      </w:r>
      <w:r w:rsidR="00FE6D1A">
        <w:rPr>
          <w:b/>
          <w:bCs/>
        </w:rPr>
        <w:t>:</w:t>
      </w:r>
      <w:r w:rsidR="00097014">
        <w:rPr>
          <w:b/>
          <w:bCs/>
        </w:rPr>
        <w:t xml:space="preserve"> </w:t>
      </w:r>
      <w:r w:rsidR="00627888">
        <w:rPr>
          <w:b/>
          <w:bCs/>
        </w:rPr>
        <w:t>Strategic and Organizational Communication</w:t>
      </w:r>
      <w:r w:rsidR="00A65299" w:rsidRPr="00F03F17">
        <w:tab/>
      </w:r>
      <w:r w:rsidR="00627888">
        <w:t xml:space="preserve">                    </w:t>
      </w:r>
      <w:r w:rsidR="00B72DF5" w:rsidRPr="00F03F17">
        <w:rPr>
          <w:b/>
          <w:bCs/>
        </w:rPr>
        <w:t>Expected</w:t>
      </w:r>
      <w:r w:rsidR="00142492" w:rsidRPr="00F03F17">
        <w:rPr>
          <w:b/>
          <w:bCs/>
        </w:rPr>
        <w:t>:</w:t>
      </w:r>
      <w:r w:rsidR="4FBF139A" w:rsidRPr="00F03F17">
        <w:rPr>
          <w:b/>
          <w:bCs/>
        </w:rPr>
        <w:t xml:space="preserve"> May </w:t>
      </w:r>
      <w:r w:rsidR="00BD752C">
        <w:rPr>
          <w:b/>
          <w:bCs/>
        </w:rPr>
        <w:t>20</w:t>
      </w:r>
      <w:r w:rsidR="4FBF139A" w:rsidRPr="00F03F17">
        <w:rPr>
          <w:b/>
          <w:bCs/>
        </w:rPr>
        <w:t>25</w:t>
      </w:r>
      <w:r w:rsidR="004753DD" w:rsidRPr="00F03F17">
        <w:t xml:space="preserve">    </w:t>
      </w:r>
      <w:r w:rsidR="004753DD" w:rsidRPr="00F03F17">
        <w:rPr>
          <w:b/>
          <w:bCs/>
        </w:rPr>
        <w:t>Minor in Marketing</w:t>
      </w:r>
      <w:r w:rsidR="004753DD" w:rsidRPr="00F03F17">
        <w:tab/>
      </w:r>
      <w:r w:rsidR="004753DD" w:rsidRPr="00F03F17">
        <w:tab/>
      </w:r>
      <w:r w:rsidR="004753DD" w:rsidRPr="00F03F17">
        <w:tab/>
      </w:r>
      <w:r w:rsidR="004753DD" w:rsidRPr="00F03F17">
        <w:tab/>
      </w:r>
      <w:r w:rsidR="004753DD" w:rsidRPr="00F03F17">
        <w:tab/>
      </w:r>
      <w:r w:rsidR="004753DD" w:rsidRPr="00F03F17">
        <w:tab/>
      </w:r>
      <w:r w:rsidR="004753DD" w:rsidRPr="00F03F17">
        <w:tab/>
      </w:r>
      <w:r w:rsidR="004753DD" w:rsidRPr="00F03F17">
        <w:tab/>
      </w:r>
      <w:r w:rsidR="004753DD" w:rsidRPr="00F03F17">
        <w:tab/>
      </w:r>
      <w:r w:rsidR="004753DD" w:rsidRPr="00F03F17">
        <w:tab/>
      </w:r>
      <w:r w:rsidR="004753DD" w:rsidRPr="00F03F17">
        <w:tab/>
      </w:r>
      <w:r w:rsidR="00F03F17">
        <w:t xml:space="preserve">   </w:t>
      </w:r>
      <w:r w:rsidR="004753DD" w:rsidRPr="00F03F17">
        <w:t xml:space="preserve">         </w:t>
      </w:r>
      <w:r w:rsidR="00F30514">
        <w:t xml:space="preserve"> </w:t>
      </w:r>
      <w:r w:rsidR="004753DD" w:rsidRPr="00F03F17">
        <w:rPr>
          <w:b/>
          <w:bCs/>
        </w:rPr>
        <w:t>GPA: 3.5</w:t>
      </w:r>
    </w:p>
    <w:p w14:paraId="0B8064D9" w14:textId="7286E4F6" w:rsidR="00A65299" w:rsidRPr="00F03F17" w:rsidRDefault="00A65299" w:rsidP="00F90364">
      <w:pPr>
        <w:spacing w:after="0" w:line="240" w:lineRule="auto"/>
      </w:pPr>
      <w:r w:rsidRPr="00F03F17">
        <w:t>University of Toledo, Toledo, Ohio</w:t>
      </w:r>
      <w:r w:rsidR="6423A65B" w:rsidRPr="00F03F17">
        <w:t xml:space="preserve"> </w:t>
      </w:r>
      <w:r w:rsidRPr="00F03F17">
        <w:tab/>
      </w:r>
      <w:r w:rsidRPr="00F03F17">
        <w:tab/>
      </w:r>
      <w:r w:rsidRPr="00F03F17">
        <w:tab/>
      </w:r>
      <w:r w:rsidRPr="00F03F17">
        <w:tab/>
      </w:r>
      <w:r w:rsidRPr="00F03F17">
        <w:tab/>
      </w:r>
      <w:r w:rsidRPr="00F03F17">
        <w:tab/>
      </w:r>
      <w:r w:rsidRPr="00F03F17">
        <w:tab/>
      </w:r>
      <w:r w:rsidRPr="00F03F17">
        <w:tab/>
      </w:r>
      <w:r w:rsidRPr="00F03F17">
        <w:tab/>
      </w:r>
    </w:p>
    <w:p w14:paraId="231C0D80" w14:textId="77777777" w:rsidR="00600644" w:rsidRPr="00F03F17" w:rsidRDefault="00600644" w:rsidP="00600644">
      <w:pPr>
        <w:spacing w:after="0" w:line="240" w:lineRule="auto"/>
      </w:pPr>
      <w:r w:rsidRPr="00F03F17">
        <w:rPr>
          <w:b/>
          <w:bCs/>
        </w:rPr>
        <w:t xml:space="preserve">Honors: </w:t>
      </w:r>
      <w:r w:rsidRPr="00F03F17">
        <w:t>Dean’s List – Spring 2022</w:t>
      </w:r>
    </w:p>
    <w:p w14:paraId="7337525B" w14:textId="77777777" w:rsidR="00180244" w:rsidRDefault="00600644" w:rsidP="00180244">
      <w:pPr>
        <w:spacing w:after="0" w:line="240" w:lineRule="auto"/>
      </w:pPr>
      <w:r w:rsidRPr="00F03F17">
        <w:rPr>
          <w:b/>
          <w:bCs/>
        </w:rPr>
        <w:t xml:space="preserve">Awards: </w:t>
      </w:r>
      <w:r w:rsidRPr="00F03F17">
        <w:t>Nomination for Student Worker of the Year 2021-2022</w:t>
      </w:r>
    </w:p>
    <w:p w14:paraId="611275FD" w14:textId="77777777" w:rsidR="00180244" w:rsidRDefault="00180244" w:rsidP="00180244">
      <w:pPr>
        <w:spacing w:after="0" w:line="240" w:lineRule="auto"/>
      </w:pPr>
    </w:p>
    <w:p w14:paraId="6E243951" w14:textId="2C5F5A28" w:rsidR="00180244" w:rsidRPr="00F90364" w:rsidRDefault="00180244" w:rsidP="0018024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 </w:t>
      </w:r>
      <w:r w:rsidRPr="00F90364">
        <w:rPr>
          <w:b/>
          <w:sz w:val="24"/>
          <w:szCs w:val="24"/>
        </w:rPr>
        <w:t>EXPERIENCE</w:t>
      </w:r>
    </w:p>
    <w:p w14:paraId="7EB7C7EA" w14:textId="77777777" w:rsidR="00180244" w:rsidRPr="00F03F17" w:rsidRDefault="00180244" w:rsidP="00180244">
      <w:pPr>
        <w:shd w:val="clear" w:color="auto" w:fill="FFFFFF" w:themeFill="background1"/>
        <w:spacing w:after="0" w:line="240" w:lineRule="auto"/>
        <w:rPr>
          <w:rFonts w:eastAsia="Times New Roman"/>
        </w:rPr>
      </w:pPr>
      <w:r w:rsidRPr="00F03F17">
        <w:rPr>
          <w:rFonts w:eastAsia="Times New Roman"/>
          <w:b/>
          <w:bCs/>
        </w:rPr>
        <w:t xml:space="preserve">Communications Intern </w:t>
      </w:r>
      <w:r w:rsidRPr="00F03F17">
        <w:rPr>
          <w:rFonts w:eastAsia="Times New Roman"/>
        </w:rPr>
        <w:t xml:space="preserve">| United Church Homes, Marion, Ohio                                           </w:t>
      </w:r>
      <w:r>
        <w:rPr>
          <w:rFonts w:eastAsia="Times New Roman"/>
        </w:rPr>
        <w:t xml:space="preserve">                          </w:t>
      </w:r>
      <w:r w:rsidRPr="00F03F17">
        <w:rPr>
          <w:rFonts w:eastAsia="Times New Roman"/>
          <w:b/>
          <w:bCs/>
        </w:rPr>
        <w:t>Aug</w:t>
      </w:r>
      <w:r>
        <w:rPr>
          <w:rFonts w:eastAsia="Times New Roman"/>
          <w:b/>
          <w:bCs/>
        </w:rPr>
        <w:t xml:space="preserve"> 20</w:t>
      </w:r>
      <w:r w:rsidRPr="00F03F17">
        <w:rPr>
          <w:rFonts w:eastAsia="Times New Roman"/>
          <w:b/>
          <w:bCs/>
        </w:rPr>
        <w:t>23 – Present</w:t>
      </w:r>
    </w:p>
    <w:p w14:paraId="6B7D66FF" w14:textId="77777777" w:rsidR="00180244" w:rsidRPr="00F03F17" w:rsidRDefault="00180244" w:rsidP="00180244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eastAsia="Times New Roman"/>
        </w:rPr>
      </w:pPr>
      <w:r w:rsidRPr="00F03F17">
        <w:rPr>
          <w:rFonts w:eastAsia="Times New Roman"/>
        </w:rPr>
        <w:t xml:space="preserve">Create and schedule social media content for main company account and statewide branches. </w:t>
      </w:r>
    </w:p>
    <w:p w14:paraId="44E542BE" w14:textId="77777777" w:rsidR="00180244" w:rsidRPr="00F03F17" w:rsidRDefault="00180244" w:rsidP="00180244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eastAsia="Times New Roman"/>
        </w:rPr>
      </w:pPr>
      <w:r w:rsidRPr="00F03F17">
        <w:rPr>
          <w:rFonts w:eastAsia="Times New Roman"/>
        </w:rPr>
        <w:t>Write and proof news releases, media alerts, and blog posts on behalf of the company.</w:t>
      </w:r>
    </w:p>
    <w:p w14:paraId="2A3E417A" w14:textId="77777777" w:rsidR="00180244" w:rsidRPr="00F03F17" w:rsidRDefault="00180244" w:rsidP="00180244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eastAsia="Times New Roman"/>
        </w:rPr>
      </w:pPr>
      <w:r w:rsidRPr="00F03F17">
        <w:rPr>
          <w:rFonts w:eastAsia="Times New Roman"/>
        </w:rPr>
        <w:t>Facilitate the sending of internal communication pieces.</w:t>
      </w:r>
    </w:p>
    <w:p w14:paraId="31629F9E" w14:textId="77777777" w:rsidR="00180244" w:rsidRPr="00F03F17" w:rsidRDefault="00180244" w:rsidP="00180244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eastAsia="Times New Roman"/>
        </w:rPr>
      </w:pPr>
      <w:r w:rsidRPr="00F03F17">
        <w:rPr>
          <w:rFonts w:eastAsia="Times New Roman"/>
        </w:rPr>
        <w:t>Promote and market company events among key stakeholders via email and newsletters.</w:t>
      </w:r>
    </w:p>
    <w:p w14:paraId="2F923004" w14:textId="77777777" w:rsidR="00180244" w:rsidRPr="00F03F17" w:rsidRDefault="00180244" w:rsidP="00180244">
      <w:pPr>
        <w:pStyle w:val="ListParagraph"/>
        <w:shd w:val="clear" w:color="auto" w:fill="FFFFFF" w:themeFill="background1"/>
        <w:spacing w:after="0" w:line="240" w:lineRule="auto"/>
        <w:ind w:left="360"/>
        <w:rPr>
          <w:rFonts w:eastAsia="Times New Roman"/>
        </w:rPr>
      </w:pPr>
    </w:p>
    <w:p w14:paraId="1648C519" w14:textId="77777777" w:rsidR="00180244" w:rsidRPr="00F03F17" w:rsidRDefault="00180244" w:rsidP="00180244">
      <w:pPr>
        <w:spacing w:after="0" w:line="240" w:lineRule="auto"/>
      </w:pPr>
      <w:r w:rsidRPr="00F03F17">
        <w:rPr>
          <w:b/>
        </w:rPr>
        <w:t xml:space="preserve">Marketing and Communications Ambassador </w:t>
      </w:r>
      <w:r w:rsidRPr="00F03F17">
        <w:t>|</w:t>
      </w:r>
      <w:r w:rsidRPr="00F03F17">
        <w:rPr>
          <w:b/>
        </w:rPr>
        <w:t xml:space="preserve"> </w:t>
      </w:r>
      <w:r w:rsidRPr="00F03F17">
        <w:t xml:space="preserve">University of Toledo, Toledo, Ohio          </w:t>
      </w:r>
      <w:r>
        <w:t xml:space="preserve">                   </w:t>
      </w:r>
      <w:r w:rsidRPr="00F03F17">
        <w:rPr>
          <w:b/>
        </w:rPr>
        <w:t xml:space="preserve">Aug </w:t>
      </w:r>
      <w:r>
        <w:rPr>
          <w:b/>
          <w:bCs/>
        </w:rPr>
        <w:t>20</w:t>
      </w:r>
      <w:r w:rsidRPr="00F03F17">
        <w:rPr>
          <w:b/>
          <w:bCs/>
        </w:rPr>
        <w:t>21</w:t>
      </w:r>
      <w:r w:rsidRPr="00F03F17">
        <w:rPr>
          <w:b/>
        </w:rPr>
        <w:t xml:space="preserve"> </w:t>
      </w:r>
      <w:r>
        <w:rPr>
          <w:b/>
        </w:rPr>
        <w:t>–</w:t>
      </w:r>
      <w:r w:rsidRPr="00F03F17">
        <w:rPr>
          <w:b/>
        </w:rPr>
        <w:t xml:space="preserve"> </w:t>
      </w:r>
      <w:r>
        <w:rPr>
          <w:b/>
        </w:rPr>
        <w:t>Sept 2024</w:t>
      </w:r>
    </w:p>
    <w:p w14:paraId="00BE1A0A" w14:textId="77777777" w:rsidR="00180244" w:rsidRPr="00F03F17" w:rsidRDefault="00180244" w:rsidP="00180244">
      <w:pPr>
        <w:pStyle w:val="public-draftstyledefault-unorderedlistitem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="Source Sans Pro" w:hAnsi="Source Sans Pro"/>
          <w:sz w:val="22"/>
          <w:szCs w:val="22"/>
        </w:rPr>
      </w:pPr>
      <w:r w:rsidRPr="00F03F17">
        <w:rPr>
          <w:rFonts w:ascii="Source Sans Pro" w:hAnsi="Source Sans Pro"/>
          <w:sz w:val="22"/>
          <w:szCs w:val="22"/>
        </w:rPr>
        <w:t>Implement multi-channel marketing plans for the University of Toledo's Career Services office.</w:t>
      </w:r>
    </w:p>
    <w:p w14:paraId="17F9AFD3" w14:textId="77777777" w:rsidR="00180244" w:rsidRPr="00F03F17" w:rsidRDefault="00180244" w:rsidP="00180244">
      <w:pPr>
        <w:pStyle w:val="public-draftstyledefault-unorderedlistitem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="Source Sans Pro" w:hAnsi="Source Sans Pro"/>
          <w:sz w:val="22"/>
          <w:szCs w:val="22"/>
        </w:rPr>
      </w:pPr>
      <w:r w:rsidRPr="00F03F17">
        <w:rPr>
          <w:rFonts w:ascii="Source Sans Pro" w:hAnsi="Source Sans Pro"/>
          <w:sz w:val="22"/>
          <w:szCs w:val="22"/>
        </w:rPr>
        <w:t xml:space="preserve">Collaborate with the University of Toledo’s Marketing and Communication office to create a video blog highlighting Career Services. </w:t>
      </w:r>
    </w:p>
    <w:p w14:paraId="60DB0259" w14:textId="77777777" w:rsidR="00180244" w:rsidRPr="00F03F17" w:rsidRDefault="00180244" w:rsidP="00180244">
      <w:pPr>
        <w:pStyle w:val="public-draftstyledefault-unorderedlistitem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="Source Sans Pro" w:hAnsi="Source Sans Pro"/>
          <w:sz w:val="22"/>
          <w:szCs w:val="22"/>
        </w:rPr>
      </w:pPr>
      <w:r w:rsidRPr="00F03F17">
        <w:rPr>
          <w:rFonts w:ascii="Source Sans Pro" w:hAnsi="Source Sans Pro"/>
          <w:sz w:val="22"/>
          <w:szCs w:val="22"/>
        </w:rPr>
        <w:t xml:space="preserve">Creatively design social media marketing content like infographics, video blogs, and promotional materials. </w:t>
      </w:r>
    </w:p>
    <w:p w14:paraId="4CF60DB9" w14:textId="77777777" w:rsidR="00180244" w:rsidRPr="00F03F17" w:rsidRDefault="00180244" w:rsidP="00180244">
      <w:pPr>
        <w:pStyle w:val="public-draftstyledefault-unorderedlistitem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="Source Sans Pro" w:hAnsi="Source Sans Pro"/>
          <w:sz w:val="22"/>
          <w:szCs w:val="22"/>
        </w:rPr>
      </w:pPr>
      <w:r w:rsidRPr="00F03F17">
        <w:rPr>
          <w:rFonts w:ascii="Source Sans Pro" w:hAnsi="Source Sans Pro"/>
          <w:sz w:val="22"/>
          <w:szCs w:val="22"/>
        </w:rPr>
        <w:t xml:space="preserve">Actively increase the University of Toledo’s </w:t>
      </w:r>
      <w:r w:rsidRPr="00F03F17" w:rsidDel="00D04700">
        <w:rPr>
          <w:rFonts w:ascii="Source Sans Pro" w:hAnsi="Source Sans Pro"/>
          <w:sz w:val="22"/>
          <w:szCs w:val="22"/>
        </w:rPr>
        <w:t xml:space="preserve">Instagram </w:t>
      </w:r>
      <w:r w:rsidRPr="00F03F17">
        <w:rPr>
          <w:rFonts w:ascii="Source Sans Pro" w:hAnsi="Source Sans Pro"/>
          <w:sz w:val="22"/>
          <w:szCs w:val="22"/>
        </w:rPr>
        <w:t xml:space="preserve">following by over 400 followers since August 2021. </w:t>
      </w:r>
    </w:p>
    <w:p w14:paraId="16795E42" w14:textId="77777777" w:rsidR="00180244" w:rsidRPr="00F03F17" w:rsidRDefault="00180244" w:rsidP="00180244">
      <w:pPr>
        <w:pStyle w:val="public-draftstyledefault-unorderedlistitem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ource Sans Pro" w:hAnsi="Source Sans Pro"/>
          <w:sz w:val="22"/>
          <w:szCs w:val="22"/>
        </w:rPr>
      </w:pPr>
      <w:r w:rsidRPr="00F03F17">
        <w:rPr>
          <w:rFonts w:ascii="Source Sans Pro" w:hAnsi="Source Sans Pro"/>
          <w:sz w:val="22"/>
          <w:szCs w:val="22"/>
        </w:rPr>
        <w:t>Manage Facebook, Instagram, X, and LinkedIn content to keep brand messages consistent.</w:t>
      </w:r>
    </w:p>
    <w:p w14:paraId="4921BA9B" w14:textId="77777777" w:rsidR="00180244" w:rsidRPr="00F03F17" w:rsidRDefault="00180244" w:rsidP="00180244">
      <w:pPr>
        <w:pStyle w:val="public-draftstyledefault-unorderedlistitem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ource Sans Pro" w:hAnsi="Source Sans Pro"/>
          <w:sz w:val="22"/>
          <w:szCs w:val="22"/>
        </w:rPr>
      </w:pPr>
      <w:r w:rsidRPr="00F03F17">
        <w:rPr>
          <w:rFonts w:ascii="Source Sans Pro" w:hAnsi="Source Sans Pro"/>
          <w:sz w:val="22"/>
          <w:szCs w:val="22"/>
        </w:rPr>
        <w:t>Creating and facilitating giveaway online contests to retain and attract new students.</w:t>
      </w:r>
    </w:p>
    <w:p w14:paraId="2E00A1BA" w14:textId="77777777" w:rsidR="00180244" w:rsidRPr="00F03F17" w:rsidRDefault="00180244" w:rsidP="00180244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14:paraId="6949391B" w14:textId="77777777" w:rsidR="00180244" w:rsidRPr="00F03F17" w:rsidRDefault="00180244" w:rsidP="00180244">
      <w:pPr>
        <w:spacing w:after="0" w:line="240" w:lineRule="auto"/>
      </w:pPr>
      <w:r w:rsidRPr="00F03F17">
        <w:rPr>
          <w:b/>
        </w:rPr>
        <w:t xml:space="preserve">Communications Intern </w:t>
      </w:r>
      <w:r w:rsidRPr="00F03F17">
        <w:t xml:space="preserve">| Ohio Department of Natural Resources, Columbus, Ohio           </w:t>
      </w:r>
      <w:r>
        <w:t xml:space="preserve">                   </w:t>
      </w:r>
      <w:r w:rsidRPr="00F03F17">
        <w:rPr>
          <w:b/>
        </w:rPr>
        <w:t xml:space="preserve">May </w:t>
      </w:r>
      <w:r>
        <w:rPr>
          <w:b/>
          <w:bCs/>
        </w:rPr>
        <w:t>20</w:t>
      </w:r>
      <w:r w:rsidRPr="00F03F17">
        <w:rPr>
          <w:b/>
          <w:bCs/>
        </w:rPr>
        <w:t>22</w:t>
      </w:r>
      <w:r w:rsidRPr="00F03F17">
        <w:rPr>
          <w:b/>
        </w:rPr>
        <w:t xml:space="preserve"> - Aug </w:t>
      </w:r>
      <w:r>
        <w:rPr>
          <w:b/>
        </w:rPr>
        <w:t>20</w:t>
      </w:r>
      <w:r w:rsidRPr="00F03F17">
        <w:rPr>
          <w:b/>
          <w:bCs/>
        </w:rPr>
        <w:t>22</w:t>
      </w:r>
    </w:p>
    <w:p w14:paraId="3920A729" w14:textId="77777777" w:rsidR="00180244" w:rsidRPr="00F03F17" w:rsidRDefault="00180244" w:rsidP="00180244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Source Sans Pro" w:eastAsia="Times New Roman" w:hAnsi="Source Sans Pro" w:cs="Times New Roman"/>
        </w:rPr>
      </w:pPr>
      <w:r w:rsidRPr="00F03F17">
        <w:rPr>
          <w:rFonts w:ascii="Source Sans Pro" w:eastAsia="Times New Roman" w:hAnsi="Source Sans Pro" w:cs="Times New Roman"/>
        </w:rPr>
        <w:t>Managed and created content for the Ohio Boating and Watercraft Facebook page</w:t>
      </w:r>
      <w:r>
        <w:rPr>
          <w:rFonts w:ascii="Source Sans Pro" w:eastAsia="Times New Roman" w:hAnsi="Source Sans Pro" w:cs="Times New Roman"/>
        </w:rPr>
        <w:t>.</w:t>
      </w:r>
    </w:p>
    <w:p w14:paraId="34B9AE61" w14:textId="77777777" w:rsidR="00180244" w:rsidRPr="00F03F17" w:rsidRDefault="00180244" w:rsidP="00180244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Source Sans Pro" w:eastAsia="Times New Roman" w:hAnsi="Source Sans Pro" w:cs="Times New Roman"/>
        </w:rPr>
      </w:pPr>
      <w:r w:rsidRPr="00F03F17">
        <w:rPr>
          <w:rFonts w:ascii="Source Sans Pro" w:eastAsia="Times New Roman" w:hAnsi="Source Sans Pro" w:cs="Times New Roman"/>
        </w:rPr>
        <w:t>Created content for in-agency announcements and events</w:t>
      </w:r>
      <w:r>
        <w:rPr>
          <w:rFonts w:ascii="Source Sans Pro" w:eastAsia="Times New Roman" w:hAnsi="Source Sans Pro" w:cs="Times New Roman"/>
        </w:rPr>
        <w:t>.</w:t>
      </w:r>
    </w:p>
    <w:p w14:paraId="52639AF3" w14:textId="77777777" w:rsidR="00180244" w:rsidRPr="00F03F17" w:rsidRDefault="00180244" w:rsidP="00180244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Source Sans Pro" w:eastAsia="Times New Roman" w:hAnsi="Source Sans Pro" w:cs="Times New Roman"/>
        </w:rPr>
      </w:pPr>
      <w:r w:rsidRPr="00F03F17">
        <w:rPr>
          <w:rFonts w:ascii="Source Sans Pro" w:eastAsia="Times New Roman" w:hAnsi="Source Sans Pro" w:cs="Times New Roman"/>
        </w:rPr>
        <w:t>Executed plans for ODNR’s involvement in the Ohio State Fair</w:t>
      </w:r>
      <w:r>
        <w:rPr>
          <w:rFonts w:ascii="Source Sans Pro" w:eastAsia="Times New Roman" w:hAnsi="Source Sans Pro" w:cs="Times New Roman"/>
        </w:rPr>
        <w:t>.</w:t>
      </w:r>
    </w:p>
    <w:p w14:paraId="523C42B4" w14:textId="77777777" w:rsidR="00180244" w:rsidRPr="00F03F17" w:rsidRDefault="00180244" w:rsidP="00180244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Source Sans Pro" w:eastAsia="Times New Roman" w:hAnsi="Source Sans Pro" w:cs="Times New Roman"/>
        </w:rPr>
      </w:pPr>
      <w:r w:rsidRPr="00F03F17">
        <w:rPr>
          <w:rFonts w:ascii="Source Sans Pro" w:eastAsia="Times New Roman" w:hAnsi="Source Sans Pro" w:cs="Times New Roman"/>
        </w:rPr>
        <w:t>Served as Shift Manager for sections of ODNR’s Parks and Watercraft division at the Ohio State Fair</w:t>
      </w:r>
      <w:r>
        <w:rPr>
          <w:rFonts w:ascii="Source Sans Pro" w:eastAsia="Times New Roman" w:hAnsi="Source Sans Pro" w:cs="Times New Roman"/>
        </w:rPr>
        <w:t>.</w:t>
      </w:r>
    </w:p>
    <w:p w14:paraId="6CD7D8D7" w14:textId="77777777" w:rsidR="00180244" w:rsidRPr="00F03F17" w:rsidRDefault="00180244" w:rsidP="00180244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Source Sans Pro" w:eastAsia="Times New Roman" w:hAnsi="Source Sans Pro" w:cs="Times New Roman"/>
        </w:rPr>
      </w:pPr>
      <w:r w:rsidRPr="00F03F17">
        <w:rPr>
          <w:rFonts w:ascii="Source Sans Pro" w:eastAsia="Times New Roman" w:hAnsi="Source Sans Pro" w:cs="Times New Roman"/>
        </w:rPr>
        <w:t>Worked and promoted on social media for statewide ODNR events</w:t>
      </w:r>
      <w:r>
        <w:rPr>
          <w:rFonts w:ascii="Source Sans Pro" w:eastAsia="Times New Roman" w:hAnsi="Source Sans Pro" w:cs="Times New Roman"/>
        </w:rPr>
        <w:t>.</w:t>
      </w:r>
    </w:p>
    <w:p w14:paraId="2FA6AE10" w14:textId="77777777" w:rsidR="00180244" w:rsidRPr="006E16CC" w:rsidRDefault="00180244" w:rsidP="00180244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  <w:r w:rsidRPr="006E16CC">
        <w:rPr>
          <w:rFonts w:ascii="Source Sans Pro" w:eastAsia="Times New Roman" w:hAnsi="Source Sans Pro" w:cs="Times New Roman"/>
        </w:rPr>
        <w:t>Pitched new social media strategies to head of Communications for ODNR</w:t>
      </w:r>
      <w:r>
        <w:rPr>
          <w:rStyle w:val="CommentReference"/>
        </w:rPr>
        <w:t>.</w:t>
      </w:r>
    </w:p>
    <w:p w14:paraId="28705C54" w14:textId="4A86A022" w:rsidR="00180244" w:rsidRPr="00F62C03" w:rsidRDefault="00180244" w:rsidP="00180244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</w:rPr>
        <w:sectPr w:rsidR="00180244" w:rsidRPr="00F62C03" w:rsidSect="00180244">
          <w:footerReference w:type="default" r:id="rId8"/>
          <w:type w:val="continuous"/>
          <w:pgSz w:w="12240" w:h="15840"/>
          <w:pgMar w:top="720" w:right="720" w:bottom="720" w:left="720" w:header="720" w:footer="450" w:gutter="0"/>
          <w:cols w:space="720"/>
          <w:docGrid w:linePitch="360"/>
        </w:sectPr>
      </w:pPr>
    </w:p>
    <w:p w14:paraId="76D2AE07" w14:textId="77777777" w:rsidR="00180244" w:rsidRDefault="00180244" w:rsidP="008012ED">
      <w:pPr>
        <w:spacing w:after="0" w:line="240" w:lineRule="auto"/>
        <w:rPr>
          <w:b/>
          <w:bCs/>
          <w:sz w:val="24"/>
          <w:szCs w:val="24"/>
        </w:rPr>
        <w:sectPr w:rsidR="00180244" w:rsidSect="00863310">
          <w:footerReference w:type="default" r:id="rId9"/>
          <w:type w:val="continuous"/>
          <w:pgSz w:w="12240" w:h="15840"/>
          <w:pgMar w:top="720" w:right="720" w:bottom="720" w:left="720" w:header="720" w:footer="450" w:gutter="0"/>
          <w:cols w:num="2" w:space="720"/>
          <w:docGrid w:linePitch="360"/>
        </w:sectPr>
      </w:pPr>
    </w:p>
    <w:p w14:paraId="20E561F1" w14:textId="2C627158" w:rsidR="008012ED" w:rsidRDefault="008012ED" w:rsidP="008012E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CAMPUS INVOLVEMENT/LEADERSHIP</w:t>
      </w:r>
    </w:p>
    <w:p w14:paraId="23423850" w14:textId="2D1A04AC" w:rsidR="007E34D6" w:rsidRPr="00F03F17" w:rsidRDefault="00D23EDF" w:rsidP="002D2702">
      <w:pPr>
        <w:spacing w:after="0" w:line="240" w:lineRule="auto"/>
        <w:rPr>
          <w:b/>
          <w:bCs/>
        </w:rPr>
      </w:pPr>
      <w:r w:rsidRPr="00F03F17">
        <w:rPr>
          <w:b/>
          <w:bCs/>
        </w:rPr>
        <w:t>Delta Phi Epsilon Sorority</w:t>
      </w:r>
    </w:p>
    <w:p w14:paraId="3AE0A47B" w14:textId="09846036" w:rsidR="0050672D" w:rsidRPr="00F03F17" w:rsidRDefault="0050672D" w:rsidP="002D2702">
      <w:pPr>
        <w:spacing w:after="0" w:line="240" w:lineRule="auto"/>
      </w:pPr>
      <w:r w:rsidRPr="00F03F17">
        <w:t xml:space="preserve">President/Vice President of Equity and Belonging </w:t>
      </w:r>
      <w:r w:rsidRPr="00F03F17">
        <w:tab/>
      </w:r>
      <w:r w:rsidRPr="00F03F17">
        <w:tab/>
      </w:r>
      <w:r w:rsidRPr="00F03F17">
        <w:tab/>
      </w:r>
      <w:r w:rsidRPr="00F03F17">
        <w:tab/>
      </w:r>
      <w:r w:rsidRPr="00F03F17">
        <w:tab/>
      </w:r>
      <w:r w:rsidRPr="00F03F17">
        <w:rPr>
          <w:b/>
          <w:bCs/>
        </w:rPr>
        <w:t xml:space="preserve">         </w:t>
      </w:r>
      <w:r w:rsidR="00CF4A36">
        <w:rPr>
          <w:b/>
          <w:bCs/>
        </w:rPr>
        <w:t xml:space="preserve">      </w:t>
      </w:r>
      <w:r w:rsidR="00BD752C">
        <w:rPr>
          <w:b/>
          <w:bCs/>
        </w:rPr>
        <w:t xml:space="preserve">     </w:t>
      </w:r>
      <w:r w:rsidRPr="00F03F17">
        <w:rPr>
          <w:b/>
          <w:bCs/>
        </w:rPr>
        <w:t>Jan</w:t>
      </w:r>
      <w:r w:rsidR="000525C7">
        <w:rPr>
          <w:b/>
          <w:bCs/>
        </w:rPr>
        <w:t xml:space="preserve"> </w:t>
      </w:r>
      <w:r w:rsidR="00595455">
        <w:rPr>
          <w:b/>
          <w:bCs/>
        </w:rPr>
        <w:t>20</w:t>
      </w:r>
      <w:r w:rsidRPr="00F03F17">
        <w:rPr>
          <w:b/>
          <w:bCs/>
        </w:rPr>
        <w:t xml:space="preserve">24 – </w:t>
      </w:r>
      <w:r w:rsidR="00764A32">
        <w:rPr>
          <w:b/>
          <w:bCs/>
        </w:rPr>
        <w:t>Dec 2024</w:t>
      </w:r>
    </w:p>
    <w:p w14:paraId="5712CDFC" w14:textId="77777777" w:rsidR="0050672D" w:rsidRPr="00F03F17" w:rsidRDefault="0050672D" w:rsidP="002D2702">
      <w:pPr>
        <w:pStyle w:val="public-draftstyledefault-unorderedlistitem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="Source Sans Pro" w:hAnsi="Source Sans Pro"/>
          <w:sz w:val="22"/>
          <w:szCs w:val="22"/>
        </w:rPr>
      </w:pPr>
      <w:r w:rsidRPr="00F03F17">
        <w:rPr>
          <w:rFonts w:ascii="Source Sans Pro" w:hAnsi="Source Sans Pro"/>
          <w:sz w:val="22"/>
          <w:szCs w:val="22"/>
        </w:rPr>
        <w:t xml:space="preserve">General supervision of members and coordination of all chapter affairs, vice presidents, and compliance with chapter, campus, and international headquarters policy. </w:t>
      </w:r>
    </w:p>
    <w:p w14:paraId="2E55EBFA" w14:textId="739BA880" w:rsidR="007E34D6" w:rsidRPr="00F03F17" w:rsidRDefault="00074632" w:rsidP="002D2702">
      <w:pPr>
        <w:spacing w:after="0" w:line="240" w:lineRule="auto"/>
      </w:pPr>
      <w:r w:rsidRPr="005966FF">
        <w:rPr>
          <w:b/>
          <w:bCs/>
          <w:rPrChange w:id="0" w:author="Moser, Laura jane" w:date="2025-03-24T13:35:00Z">
            <w:rPr/>
          </w:rPrChange>
        </w:rPr>
        <w:t>Vice President of Operations</w:t>
      </w:r>
      <w:r w:rsidR="004F1B55" w:rsidRPr="005966FF">
        <w:rPr>
          <w:b/>
          <w:bCs/>
          <w:rPrChange w:id="1" w:author="Moser, Laura jane" w:date="2025-03-24T13:35:00Z">
            <w:rPr/>
          </w:rPrChange>
        </w:rPr>
        <w:t xml:space="preserve"> </w:t>
      </w:r>
      <w:r w:rsidR="00DB5EF4" w:rsidRPr="005966FF">
        <w:rPr>
          <w:b/>
          <w:bCs/>
          <w:rPrChange w:id="2" w:author="Moser, Laura jane" w:date="2025-03-24T13:35:00Z">
            <w:rPr/>
          </w:rPrChange>
        </w:rPr>
        <w:tab/>
      </w:r>
      <w:r w:rsidR="00DB5EF4" w:rsidRPr="00F03F17">
        <w:tab/>
      </w:r>
      <w:r w:rsidR="00DB5EF4" w:rsidRPr="00F03F17">
        <w:tab/>
      </w:r>
      <w:r w:rsidR="00DB5EF4" w:rsidRPr="00F03F17">
        <w:tab/>
      </w:r>
      <w:r w:rsidR="00DB5EF4" w:rsidRPr="00F03F17">
        <w:tab/>
      </w:r>
      <w:r w:rsidR="00DB5EF4" w:rsidRPr="00F03F17">
        <w:tab/>
      </w:r>
      <w:r w:rsidR="00DB5EF4" w:rsidRPr="00F03F17">
        <w:tab/>
        <w:t xml:space="preserve">         </w:t>
      </w:r>
      <w:r w:rsidR="00CF4A36">
        <w:t xml:space="preserve">      </w:t>
      </w:r>
      <w:r w:rsidR="00DB5EF4" w:rsidRPr="00F03F17">
        <w:t xml:space="preserve">  </w:t>
      </w:r>
      <w:r w:rsidR="00CF4A36">
        <w:t xml:space="preserve">  </w:t>
      </w:r>
      <w:r w:rsidR="00465D04">
        <w:t xml:space="preserve">          </w:t>
      </w:r>
      <w:r w:rsidR="00F30514">
        <w:t xml:space="preserve">  </w:t>
      </w:r>
      <w:r w:rsidR="00E6627B">
        <w:rPr>
          <w:b/>
          <w:bCs/>
        </w:rPr>
        <w:t xml:space="preserve">  </w:t>
      </w:r>
      <w:r w:rsidR="00DC030F" w:rsidRPr="00F03F17">
        <w:rPr>
          <w:b/>
          <w:bCs/>
        </w:rPr>
        <w:t>Sept</w:t>
      </w:r>
      <w:r w:rsidR="00595455">
        <w:rPr>
          <w:b/>
          <w:bCs/>
        </w:rPr>
        <w:t xml:space="preserve"> </w:t>
      </w:r>
      <w:r w:rsidR="00BD752C">
        <w:rPr>
          <w:b/>
          <w:bCs/>
        </w:rPr>
        <w:t>20</w:t>
      </w:r>
      <w:r w:rsidR="00595455">
        <w:rPr>
          <w:b/>
          <w:bCs/>
        </w:rPr>
        <w:t>23</w:t>
      </w:r>
      <w:r w:rsidR="00DC030F" w:rsidRPr="00F03F17">
        <w:rPr>
          <w:b/>
          <w:bCs/>
        </w:rPr>
        <w:t xml:space="preserve"> </w:t>
      </w:r>
      <w:r w:rsidR="00465D04">
        <w:rPr>
          <w:b/>
          <w:bCs/>
        </w:rPr>
        <w:t>–</w:t>
      </w:r>
      <w:r w:rsidR="00DC030F" w:rsidRPr="00F03F17">
        <w:rPr>
          <w:b/>
          <w:bCs/>
        </w:rPr>
        <w:t xml:space="preserve"> Dec</w:t>
      </w:r>
      <w:r w:rsidR="00465D04">
        <w:rPr>
          <w:b/>
          <w:bCs/>
        </w:rPr>
        <w:t xml:space="preserve"> </w:t>
      </w:r>
      <w:r w:rsidR="00BD752C">
        <w:rPr>
          <w:b/>
          <w:bCs/>
        </w:rPr>
        <w:t>20</w:t>
      </w:r>
      <w:r w:rsidR="007E34D6" w:rsidRPr="00F03F17">
        <w:rPr>
          <w:b/>
          <w:bCs/>
        </w:rPr>
        <w:t>23</w:t>
      </w:r>
    </w:p>
    <w:p w14:paraId="71438CEA" w14:textId="4D49A2A2" w:rsidR="0080421E" w:rsidRPr="00F03F17" w:rsidRDefault="0080421E" w:rsidP="002D270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F03F17">
        <w:t xml:space="preserve">Determining a budget for the sorority, managing dues, dealing </w:t>
      </w:r>
      <w:r w:rsidR="00EE5E71">
        <w:t xml:space="preserve">with </w:t>
      </w:r>
      <w:r w:rsidRPr="00F03F17">
        <w:t>reimbursements, managing sorority funds and purchases.</w:t>
      </w:r>
    </w:p>
    <w:p w14:paraId="68D26584" w14:textId="02F3EB1A" w:rsidR="007C0AE5" w:rsidRDefault="007C0AE5" w:rsidP="002D2702">
      <w:pPr>
        <w:spacing w:after="0" w:line="240" w:lineRule="auto"/>
        <w:rPr>
          <w:b/>
          <w:bCs/>
        </w:rPr>
      </w:pPr>
      <w:r>
        <w:rPr>
          <w:b/>
          <w:bCs/>
        </w:rPr>
        <w:t>Blue Crew – Secret Spirit Society</w:t>
      </w:r>
      <w:r w:rsidR="00436DD6">
        <w:rPr>
          <w:b/>
          <w:bCs/>
        </w:rPr>
        <w:tab/>
      </w:r>
      <w:r w:rsidR="00436DD6">
        <w:rPr>
          <w:b/>
          <w:bCs/>
        </w:rPr>
        <w:tab/>
      </w:r>
      <w:r w:rsidR="00436DD6">
        <w:rPr>
          <w:b/>
          <w:bCs/>
        </w:rPr>
        <w:tab/>
      </w:r>
      <w:r w:rsidR="00436DD6">
        <w:rPr>
          <w:b/>
          <w:bCs/>
        </w:rPr>
        <w:tab/>
      </w:r>
      <w:r w:rsidR="00436DD6">
        <w:rPr>
          <w:b/>
          <w:bCs/>
        </w:rPr>
        <w:tab/>
      </w:r>
      <w:r w:rsidR="00436DD6">
        <w:rPr>
          <w:b/>
          <w:bCs/>
        </w:rPr>
        <w:tab/>
      </w:r>
      <w:r w:rsidR="00436DD6">
        <w:rPr>
          <w:b/>
          <w:bCs/>
        </w:rPr>
        <w:tab/>
      </w:r>
      <w:r w:rsidR="0016131B">
        <w:rPr>
          <w:b/>
          <w:bCs/>
        </w:rPr>
        <w:t xml:space="preserve">          </w:t>
      </w:r>
      <w:r w:rsidR="00D377A3">
        <w:rPr>
          <w:b/>
          <w:bCs/>
        </w:rPr>
        <w:t xml:space="preserve">       </w:t>
      </w:r>
      <w:r w:rsidR="0016131B">
        <w:rPr>
          <w:b/>
          <w:bCs/>
        </w:rPr>
        <w:t xml:space="preserve"> </w:t>
      </w:r>
      <w:r w:rsidR="00436DD6">
        <w:rPr>
          <w:b/>
          <w:bCs/>
        </w:rPr>
        <w:t xml:space="preserve">Sept </w:t>
      </w:r>
      <w:r w:rsidR="00D377A3">
        <w:rPr>
          <w:b/>
          <w:bCs/>
        </w:rPr>
        <w:t>20</w:t>
      </w:r>
      <w:r w:rsidR="00436DD6">
        <w:rPr>
          <w:b/>
          <w:bCs/>
        </w:rPr>
        <w:t>2</w:t>
      </w:r>
      <w:r w:rsidR="00502B38">
        <w:rPr>
          <w:b/>
          <w:bCs/>
        </w:rPr>
        <w:t>2</w:t>
      </w:r>
      <w:r w:rsidR="000C1EB2">
        <w:rPr>
          <w:b/>
          <w:bCs/>
        </w:rPr>
        <w:t xml:space="preserve"> – Ap</w:t>
      </w:r>
      <w:r w:rsidR="00D377A3">
        <w:rPr>
          <w:b/>
          <w:bCs/>
        </w:rPr>
        <w:t>r</w:t>
      </w:r>
      <w:r w:rsidR="000C1EB2">
        <w:rPr>
          <w:b/>
          <w:bCs/>
        </w:rPr>
        <w:t xml:space="preserve"> </w:t>
      </w:r>
      <w:r w:rsidR="00BD752C">
        <w:rPr>
          <w:b/>
          <w:bCs/>
        </w:rPr>
        <w:t>20</w:t>
      </w:r>
      <w:r w:rsidR="0016131B">
        <w:rPr>
          <w:b/>
          <w:bCs/>
        </w:rPr>
        <w:t>2</w:t>
      </w:r>
      <w:r w:rsidR="00764A32">
        <w:rPr>
          <w:b/>
          <w:bCs/>
        </w:rPr>
        <w:t>5</w:t>
      </w:r>
    </w:p>
    <w:p w14:paraId="70B1350F" w14:textId="77777777" w:rsidR="005C3C53" w:rsidRDefault="00DD7753" w:rsidP="002D2702">
      <w:pPr>
        <w:spacing w:after="0" w:line="240" w:lineRule="auto"/>
      </w:pPr>
      <w:r>
        <w:t>Historian (March 2023-24) &amp; President (March 2024-25)</w:t>
      </w:r>
    </w:p>
    <w:p w14:paraId="440BA057" w14:textId="5976F547" w:rsidR="004E3336" w:rsidRPr="004E3336" w:rsidRDefault="00D566C0" w:rsidP="002D2702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Film and create content to post on BlueCrew’s Instagram. Including video</w:t>
      </w:r>
      <w:r w:rsidR="00657242">
        <w:rPr>
          <w:rFonts w:ascii="Source Sans Pro" w:hAnsi="Source Sans Pro"/>
          <w:sz w:val="20"/>
          <w:szCs w:val="20"/>
        </w:rPr>
        <w:t>, photo, and partnered posts.</w:t>
      </w:r>
    </w:p>
    <w:p w14:paraId="0EFB1AC8" w14:textId="2EB72B7A" w:rsidR="00466BC7" w:rsidRPr="002624CF" w:rsidRDefault="00466BC7" w:rsidP="002D2702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/>
          <w:sz w:val="20"/>
          <w:szCs w:val="20"/>
        </w:rPr>
      </w:pPr>
      <w:r w:rsidRPr="002624CF">
        <w:rPr>
          <w:rFonts w:ascii="Source Sans Pro" w:eastAsia="Times New Roman" w:hAnsi="Source Sans Pro" w:cs="Times New Roman"/>
        </w:rPr>
        <w:t>Foster a collaborative and engaging team environment among all Blue Crew members.</w:t>
      </w:r>
    </w:p>
    <w:p w14:paraId="523F2DB7" w14:textId="689D5024" w:rsidR="00466BC7" w:rsidRPr="002624CF" w:rsidRDefault="00466BC7" w:rsidP="002D270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</w:rPr>
      </w:pPr>
      <w:r w:rsidRPr="002624CF">
        <w:rPr>
          <w:rFonts w:ascii="Source Sans Pro" w:eastAsia="Times New Roman" w:hAnsi="Source Sans Pro" w:cs="Times New Roman"/>
        </w:rPr>
        <w:t>Lead and facilitate structured, efficient meetings to ensure clear communication and goal alignment.</w:t>
      </w:r>
    </w:p>
    <w:p w14:paraId="5CC9B51F" w14:textId="67E5A0AD" w:rsidR="00466BC7" w:rsidRPr="002624CF" w:rsidRDefault="00466BC7" w:rsidP="002D270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</w:rPr>
      </w:pPr>
      <w:r w:rsidRPr="002624CF">
        <w:rPr>
          <w:rFonts w:ascii="Source Sans Pro" w:eastAsia="Times New Roman" w:hAnsi="Source Sans Pro" w:cs="Times New Roman"/>
        </w:rPr>
        <w:t>Serve as the primary representative and liaison between Blue Crew and external stakeholders.</w:t>
      </w:r>
    </w:p>
    <w:p w14:paraId="413658D4" w14:textId="24831C04" w:rsidR="00466BC7" w:rsidRPr="002624CF" w:rsidRDefault="00466BC7" w:rsidP="002D270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</w:rPr>
      </w:pPr>
      <w:r w:rsidRPr="002624CF">
        <w:rPr>
          <w:rFonts w:ascii="Source Sans Pro" w:eastAsia="Times New Roman" w:hAnsi="Source Sans Pro" w:cs="Times New Roman"/>
        </w:rPr>
        <w:t>Establish and oversee committees to support organizational initiatives and objectives.</w:t>
      </w:r>
    </w:p>
    <w:p w14:paraId="55D54FD1" w14:textId="77777777" w:rsidR="002624CF" w:rsidRDefault="00466BC7" w:rsidP="000756F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</w:rPr>
      </w:pPr>
      <w:r w:rsidRPr="002624CF">
        <w:rPr>
          <w:rFonts w:ascii="Source Sans Pro" w:eastAsia="Times New Roman" w:hAnsi="Source Sans Pro" w:cs="Times New Roman"/>
        </w:rPr>
        <w:t>Manage and enforce disciplinary actions to maintain group integrity and professionalism.</w:t>
      </w:r>
    </w:p>
    <w:p w14:paraId="6D98C720" w14:textId="42D634DF" w:rsidR="000756FE" w:rsidRDefault="000756FE" w:rsidP="000756F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</w:rPr>
      </w:pPr>
      <w:r>
        <w:rPr>
          <w:rFonts w:ascii="Source Sans Pro" w:eastAsia="Times New Roman" w:hAnsi="Source Sans Pro" w:cs="Times New Roman"/>
        </w:rPr>
        <w:lastRenderedPageBreak/>
        <w:t xml:space="preserve">Communicate with University liaisons </w:t>
      </w:r>
      <w:r w:rsidR="009127B7">
        <w:rPr>
          <w:rFonts w:ascii="Source Sans Pro" w:eastAsia="Times New Roman" w:hAnsi="Source Sans Pro" w:cs="Times New Roman"/>
        </w:rPr>
        <w:t xml:space="preserve">to facilitate </w:t>
      </w:r>
      <w:r w:rsidR="00F63348">
        <w:rPr>
          <w:rFonts w:ascii="Source Sans Pro" w:eastAsia="Times New Roman" w:hAnsi="Source Sans Pro" w:cs="Times New Roman"/>
        </w:rPr>
        <w:t>student organization registration</w:t>
      </w:r>
      <w:r w:rsidR="009127B7">
        <w:rPr>
          <w:rFonts w:ascii="Source Sans Pro" w:eastAsia="Times New Roman" w:hAnsi="Source Sans Pro" w:cs="Times New Roman"/>
        </w:rPr>
        <w:t xml:space="preserve">, </w:t>
      </w:r>
      <w:r w:rsidR="004E3336">
        <w:rPr>
          <w:rFonts w:ascii="Source Sans Pro" w:eastAsia="Times New Roman" w:hAnsi="Source Sans Pro" w:cs="Times New Roman"/>
        </w:rPr>
        <w:t xml:space="preserve">requested </w:t>
      </w:r>
      <w:r w:rsidR="009127B7">
        <w:rPr>
          <w:rFonts w:ascii="Source Sans Pro" w:eastAsia="Times New Roman" w:hAnsi="Source Sans Pro" w:cs="Times New Roman"/>
        </w:rPr>
        <w:t xml:space="preserve">appearances </w:t>
      </w:r>
      <w:r w:rsidR="00F63348">
        <w:rPr>
          <w:rFonts w:ascii="Source Sans Pro" w:eastAsia="Times New Roman" w:hAnsi="Source Sans Pro" w:cs="Times New Roman"/>
        </w:rPr>
        <w:t xml:space="preserve">and </w:t>
      </w:r>
      <w:r w:rsidR="00671105">
        <w:rPr>
          <w:rFonts w:ascii="Source Sans Pro" w:eastAsia="Times New Roman" w:hAnsi="Source Sans Pro" w:cs="Times New Roman"/>
        </w:rPr>
        <w:t>ticketing</w:t>
      </w:r>
      <w:r w:rsidR="004E3336">
        <w:rPr>
          <w:rFonts w:ascii="Source Sans Pro" w:eastAsia="Times New Roman" w:hAnsi="Source Sans Pro" w:cs="Times New Roman"/>
        </w:rPr>
        <w:t>.</w:t>
      </w:r>
    </w:p>
    <w:p w14:paraId="3CFA763D" w14:textId="308962C3" w:rsidR="00671105" w:rsidRDefault="00671105" w:rsidP="000756F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</w:rPr>
      </w:pPr>
      <w:r>
        <w:rPr>
          <w:rFonts w:ascii="Source Sans Pro" w:eastAsia="Times New Roman" w:hAnsi="Source Sans Pro" w:cs="Times New Roman"/>
        </w:rPr>
        <w:t xml:space="preserve">Communicate and inform on behalf of BlueCrew to other university’s athletic departments to facilitate </w:t>
      </w:r>
      <w:r w:rsidR="009127B7">
        <w:rPr>
          <w:rFonts w:ascii="Source Sans Pro" w:eastAsia="Times New Roman" w:hAnsi="Source Sans Pro" w:cs="Times New Roman"/>
        </w:rPr>
        <w:t>appearances, security, and ticketing information.</w:t>
      </w:r>
      <w:r>
        <w:rPr>
          <w:rFonts w:ascii="Source Sans Pro" w:eastAsia="Times New Roman" w:hAnsi="Source Sans Pro" w:cs="Times New Roman"/>
        </w:rPr>
        <w:t xml:space="preserve"> </w:t>
      </w:r>
    </w:p>
    <w:p w14:paraId="36FA844A" w14:textId="57182F24" w:rsidR="00723F67" w:rsidRPr="002624CF" w:rsidRDefault="004F1B55" w:rsidP="002D2702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</w:rPr>
      </w:pPr>
      <w:r w:rsidRPr="002624CF">
        <w:rPr>
          <w:b/>
          <w:bCs/>
        </w:rPr>
        <w:t xml:space="preserve">SAGA (Sexuality and Gender Alliance) and Bee Club: </w:t>
      </w:r>
      <w:r w:rsidR="008012ED" w:rsidRPr="00F03F17">
        <w:t>General Member</w:t>
      </w:r>
      <w:r w:rsidRPr="00F03F17">
        <w:t xml:space="preserve"> </w:t>
      </w:r>
      <w:r w:rsidR="00C6522A" w:rsidRPr="00F03F17">
        <w:t xml:space="preserve">                              </w:t>
      </w:r>
      <w:r w:rsidR="00CF4A36">
        <w:t xml:space="preserve">                     </w:t>
      </w:r>
      <w:r w:rsidR="00D377A3">
        <w:t xml:space="preserve">  </w:t>
      </w:r>
      <w:r w:rsidR="00C6522A" w:rsidRPr="002624CF">
        <w:rPr>
          <w:b/>
          <w:bCs/>
        </w:rPr>
        <w:t>Aug</w:t>
      </w:r>
      <w:r w:rsidR="00D377A3" w:rsidRPr="002624CF">
        <w:rPr>
          <w:b/>
          <w:bCs/>
        </w:rPr>
        <w:t xml:space="preserve"> 20</w:t>
      </w:r>
      <w:r w:rsidR="00C6522A" w:rsidRPr="002624CF">
        <w:rPr>
          <w:b/>
          <w:bCs/>
        </w:rPr>
        <w:t>21 – Present</w:t>
      </w:r>
    </w:p>
    <w:p w14:paraId="6686DA4E" w14:textId="77777777" w:rsidR="00FB5465" w:rsidRPr="00F62C03" w:rsidRDefault="00FB5465" w:rsidP="00FB5465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</w:rPr>
        <w:sectPr w:rsidR="00FB5465" w:rsidRPr="00F62C03" w:rsidSect="00FB5465">
          <w:footerReference w:type="default" r:id="rId10"/>
          <w:type w:val="continuous"/>
          <w:pgSz w:w="12240" w:h="15840"/>
          <w:pgMar w:top="720" w:right="720" w:bottom="720" w:left="720" w:header="720" w:footer="450" w:gutter="0"/>
          <w:cols w:space="720"/>
          <w:docGrid w:linePitch="360"/>
        </w:sectPr>
      </w:pPr>
      <w:r w:rsidRPr="768B5975">
        <w:rPr>
          <w:rFonts w:ascii="Source Sans Pro" w:eastAsia="Source Sans Pro" w:hAnsi="Source Sans Pro" w:cs="Source Sans Pro"/>
          <w:b/>
          <w:bCs/>
          <w:sz w:val="24"/>
          <w:szCs w:val="24"/>
        </w:rPr>
        <w:t>SKILLS</w:t>
      </w:r>
      <w:r w:rsidRPr="768B5975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</w:p>
    <w:p w14:paraId="5E71DB0B" w14:textId="77777777" w:rsidR="00FB5465" w:rsidRPr="00FB5465" w:rsidRDefault="00FB5465" w:rsidP="00FB5465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rFonts w:ascii="Source Sans Pro" w:eastAsia="Times New Roman" w:hAnsi="Source Sans Pro" w:cs="Times New Roman"/>
        </w:rPr>
      </w:pPr>
      <w:r w:rsidRPr="00FB5465">
        <w:rPr>
          <w:rFonts w:ascii="Source Sans Pro" w:eastAsia="Times New Roman" w:hAnsi="Source Sans Pro" w:cs="Times New Roman"/>
          <w:b/>
          <w:bCs/>
        </w:rPr>
        <w:t>Marketing &amp; Content</w:t>
      </w:r>
      <w:r w:rsidRPr="00FB5465">
        <w:rPr>
          <w:rFonts w:ascii="Source Sans Pro" w:eastAsia="Times New Roman" w:hAnsi="Source Sans Pro" w:cs="Times New Roman"/>
        </w:rPr>
        <w:t>: Campaign Management, Digital Media, Press Release &amp; Newsletter Writing</w:t>
      </w:r>
    </w:p>
    <w:p w14:paraId="34F3F029" w14:textId="7B63A849" w:rsidR="00FB5465" w:rsidRPr="00FB5465" w:rsidRDefault="00FB5465" w:rsidP="00FB5465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rFonts w:ascii="Source Sans Pro" w:eastAsia="Times New Roman" w:hAnsi="Source Sans Pro" w:cs="Times New Roman"/>
        </w:rPr>
      </w:pPr>
      <w:r w:rsidRPr="00FB5465">
        <w:rPr>
          <w:rFonts w:ascii="Source Sans Pro" w:eastAsia="Times New Roman" w:hAnsi="Source Sans Pro" w:cs="Times New Roman"/>
          <w:b/>
          <w:bCs/>
        </w:rPr>
        <w:t>Social Media Platforms</w:t>
      </w:r>
      <w:r w:rsidRPr="00FB5465">
        <w:rPr>
          <w:rFonts w:ascii="Source Sans Pro" w:eastAsia="Times New Roman" w:hAnsi="Source Sans Pro" w:cs="Times New Roman"/>
        </w:rPr>
        <w:t>: Meta (Facebook &amp; Instagram), Twitter (X), TikTok</w:t>
      </w:r>
    </w:p>
    <w:p w14:paraId="0D512406" w14:textId="77777777" w:rsidR="00FB5465" w:rsidRPr="00FB5465" w:rsidRDefault="00FB5465" w:rsidP="00FB5465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rFonts w:ascii="Source Sans Pro" w:eastAsia="Times New Roman" w:hAnsi="Source Sans Pro" w:cs="Times New Roman"/>
        </w:rPr>
      </w:pPr>
      <w:r w:rsidRPr="00FB5465">
        <w:rPr>
          <w:rFonts w:ascii="Source Sans Pro" w:eastAsia="Times New Roman" w:hAnsi="Source Sans Pro" w:cs="Times New Roman"/>
          <w:b/>
          <w:bCs/>
        </w:rPr>
        <w:t>Media Scheduling &amp; Management</w:t>
      </w:r>
      <w:r w:rsidRPr="00FB5465">
        <w:rPr>
          <w:rFonts w:ascii="Source Sans Pro" w:eastAsia="Times New Roman" w:hAnsi="Source Sans Pro" w:cs="Times New Roman"/>
        </w:rPr>
        <w:t>: Meta Business Suite, HubSpot</w:t>
      </w:r>
    </w:p>
    <w:p w14:paraId="7CDFA675" w14:textId="77777777" w:rsidR="00FB5465" w:rsidRPr="00FB5465" w:rsidRDefault="00FB5465" w:rsidP="00FB5465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rFonts w:ascii="Source Sans Pro" w:eastAsia="Times New Roman" w:hAnsi="Source Sans Pro" w:cs="Times New Roman"/>
        </w:rPr>
      </w:pPr>
      <w:r w:rsidRPr="00FB5465">
        <w:rPr>
          <w:rFonts w:ascii="Source Sans Pro" w:eastAsia="Times New Roman" w:hAnsi="Source Sans Pro" w:cs="Times New Roman"/>
          <w:b/>
          <w:bCs/>
        </w:rPr>
        <w:t>Content &amp; Web Tools</w:t>
      </w:r>
      <w:r w:rsidRPr="00FB5465">
        <w:rPr>
          <w:rFonts w:ascii="Source Sans Pro" w:eastAsia="Times New Roman" w:hAnsi="Source Sans Pro" w:cs="Times New Roman"/>
        </w:rPr>
        <w:t>: Lytho, WordPress</w:t>
      </w:r>
    </w:p>
    <w:p w14:paraId="2B01E41F" w14:textId="77777777" w:rsidR="00FB5465" w:rsidRPr="00FB5465" w:rsidRDefault="00FB5465" w:rsidP="00FB5465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rFonts w:ascii="Source Sans Pro" w:eastAsia="Times New Roman" w:hAnsi="Source Sans Pro" w:cs="Times New Roman"/>
        </w:rPr>
      </w:pPr>
      <w:r w:rsidRPr="00FB5465">
        <w:rPr>
          <w:rFonts w:ascii="Source Sans Pro" w:eastAsia="Times New Roman" w:hAnsi="Source Sans Pro" w:cs="Times New Roman"/>
          <w:b/>
          <w:bCs/>
        </w:rPr>
        <w:t>Analytics &amp; SEO</w:t>
      </w:r>
      <w:r w:rsidRPr="00FB5465">
        <w:rPr>
          <w:rFonts w:ascii="Source Sans Pro" w:eastAsia="Times New Roman" w:hAnsi="Source Sans Pro" w:cs="Times New Roman"/>
        </w:rPr>
        <w:t>: Google Analytics, Social Media Insights</w:t>
      </w:r>
    </w:p>
    <w:p w14:paraId="6EE2B6D4" w14:textId="5639454B" w:rsidR="00FB5465" w:rsidRPr="00FB5465" w:rsidRDefault="00FB5465" w:rsidP="00FB5465">
      <w:pPr>
        <w:shd w:val="clear" w:color="auto" w:fill="FFFFFF" w:themeFill="background1"/>
        <w:spacing w:after="0" w:line="240" w:lineRule="auto"/>
        <w:rPr>
          <w:rFonts w:ascii="Source Sans Pro" w:eastAsia="Times New Roman" w:hAnsi="Source Sans Pro" w:cs="Times New Roman"/>
        </w:rPr>
        <w:sectPr w:rsidR="00FB5465" w:rsidRPr="00FB5465" w:rsidSect="00180244">
          <w:type w:val="continuous"/>
          <w:pgSz w:w="12240" w:h="15840"/>
          <w:pgMar w:top="720" w:right="720" w:bottom="720" w:left="720" w:header="720" w:footer="450" w:gutter="0"/>
          <w:cols w:space="720"/>
          <w:docGrid w:linePitch="360"/>
        </w:sectPr>
      </w:pPr>
    </w:p>
    <w:p w14:paraId="0B6B3F27" w14:textId="77777777" w:rsidR="00180244" w:rsidRDefault="00180244" w:rsidP="009104FE">
      <w:pPr>
        <w:rPr>
          <w:sz w:val="24"/>
          <w:szCs w:val="24"/>
        </w:rPr>
        <w:sectPr w:rsidR="00180244" w:rsidSect="00180244">
          <w:footerReference w:type="default" r:id="rId11"/>
          <w:type w:val="continuous"/>
          <w:pgSz w:w="12240" w:h="15840"/>
          <w:pgMar w:top="720" w:right="720" w:bottom="720" w:left="720" w:header="720" w:footer="450" w:gutter="0"/>
          <w:cols w:space="720"/>
          <w:docGrid w:linePitch="360"/>
        </w:sectPr>
      </w:pPr>
    </w:p>
    <w:p w14:paraId="1463F298" w14:textId="77777777" w:rsidR="00E16CB4" w:rsidRPr="00F90364" w:rsidRDefault="00E16CB4" w:rsidP="009104FE">
      <w:pPr>
        <w:rPr>
          <w:sz w:val="24"/>
          <w:szCs w:val="24"/>
        </w:rPr>
      </w:pPr>
    </w:p>
    <w:sectPr w:rsidR="00E16CB4" w:rsidRPr="00F90364" w:rsidSect="009104FE">
      <w:type w:val="continuous"/>
      <w:pgSz w:w="12240" w:h="15840"/>
      <w:pgMar w:top="720" w:right="720" w:bottom="72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2FB81" w14:textId="77777777" w:rsidR="00E6237A" w:rsidRDefault="00E6237A" w:rsidP="001B750F">
      <w:pPr>
        <w:spacing w:after="0" w:line="240" w:lineRule="auto"/>
      </w:pPr>
      <w:r>
        <w:separator/>
      </w:r>
    </w:p>
  </w:endnote>
  <w:endnote w:type="continuationSeparator" w:id="0">
    <w:p w14:paraId="26C7C29F" w14:textId="77777777" w:rsidR="00E6237A" w:rsidRDefault="00E6237A" w:rsidP="001B750F">
      <w:pPr>
        <w:spacing w:after="0" w:line="240" w:lineRule="auto"/>
      </w:pPr>
      <w:r>
        <w:continuationSeparator/>
      </w:r>
    </w:p>
  </w:endnote>
  <w:endnote w:type="continuationNotice" w:id="1">
    <w:p w14:paraId="1241E71F" w14:textId="77777777" w:rsidR="00E6237A" w:rsidRDefault="00E623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0261A" w14:textId="77777777" w:rsidR="00180244" w:rsidRDefault="00180244" w:rsidP="001B750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17B91" w14:textId="675066AB" w:rsidR="001B750F" w:rsidRDefault="001B750F" w:rsidP="001B750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9386E" w14:textId="77777777" w:rsidR="00FB5465" w:rsidRDefault="00FB5465" w:rsidP="001B750F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09372" w14:textId="77777777" w:rsidR="00B6787E" w:rsidRDefault="00B6787E" w:rsidP="001B750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5CC75" w14:textId="77777777" w:rsidR="00E6237A" w:rsidRDefault="00E6237A" w:rsidP="001B750F">
      <w:pPr>
        <w:spacing w:after="0" w:line="240" w:lineRule="auto"/>
      </w:pPr>
      <w:r>
        <w:separator/>
      </w:r>
    </w:p>
  </w:footnote>
  <w:footnote w:type="continuationSeparator" w:id="0">
    <w:p w14:paraId="3D2D9F2E" w14:textId="77777777" w:rsidR="00E6237A" w:rsidRDefault="00E6237A" w:rsidP="001B750F">
      <w:pPr>
        <w:spacing w:after="0" w:line="240" w:lineRule="auto"/>
      </w:pPr>
      <w:r>
        <w:continuationSeparator/>
      </w:r>
    </w:p>
  </w:footnote>
  <w:footnote w:type="continuationNotice" w:id="1">
    <w:p w14:paraId="35106E6B" w14:textId="77777777" w:rsidR="00E6237A" w:rsidRDefault="00E623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3CB6"/>
    <w:multiLevelType w:val="hybridMultilevel"/>
    <w:tmpl w:val="8DC6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D6760"/>
    <w:multiLevelType w:val="hybridMultilevel"/>
    <w:tmpl w:val="423C6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2933A7"/>
    <w:multiLevelType w:val="hybridMultilevel"/>
    <w:tmpl w:val="2F10C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7128"/>
    <w:multiLevelType w:val="hybridMultilevel"/>
    <w:tmpl w:val="B8982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5775E9"/>
    <w:multiLevelType w:val="hybridMultilevel"/>
    <w:tmpl w:val="32460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C55BF1"/>
    <w:multiLevelType w:val="hybridMultilevel"/>
    <w:tmpl w:val="F19CA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A0A8F"/>
    <w:multiLevelType w:val="hybridMultilevel"/>
    <w:tmpl w:val="8F7C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42796"/>
    <w:multiLevelType w:val="hybridMultilevel"/>
    <w:tmpl w:val="CA4C3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A3BDF"/>
    <w:multiLevelType w:val="hybridMultilevel"/>
    <w:tmpl w:val="45649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A95094"/>
    <w:multiLevelType w:val="hybridMultilevel"/>
    <w:tmpl w:val="E2ECF704"/>
    <w:lvl w:ilvl="0" w:tplc="0409000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9080" w:hanging="360"/>
      </w:pPr>
      <w:rPr>
        <w:rFonts w:ascii="Wingdings" w:hAnsi="Wingdings" w:hint="default"/>
      </w:rPr>
    </w:lvl>
  </w:abstractNum>
  <w:abstractNum w:abstractNumId="10" w15:restartNumberingAfterBreak="0">
    <w:nsid w:val="210B6D99"/>
    <w:multiLevelType w:val="hybridMultilevel"/>
    <w:tmpl w:val="26783A8E"/>
    <w:lvl w:ilvl="0" w:tplc="925C5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94624"/>
    <w:multiLevelType w:val="hybridMultilevel"/>
    <w:tmpl w:val="951CFA08"/>
    <w:lvl w:ilvl="0" w:tplc="D85A7A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104931"/>
    <w:multiLevelType w:val="hybridMultilevel"/>
    <w:tmpl w:val="3828C4A8"/>
    <w:lvl w:ilvl="0" w:tplc="925C5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B65EA"/>
    <w:multiLevelType w:val="hybridMultilevel"/>
    <w:tmpl w:val="40265424"/>
    <w:lvl w:ilvl="0" w:tplc="710A0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B88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E42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14D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00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2F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87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AD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87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D16472C"/>
    <w:multiLevelType w:val="hybridMultilevel"/>
    <w:tmpl w:val="64F21D14"/>
    <w:lvl w:ilvl="0" w:tplc="0F2EA9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D1E54"/>
    <w:multiLevelType w:val="hybridMultilevel"/>
    <w:tmpl w:val="66903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CE6EEC"/>
    <w:multiLevelType w:val="hybridMultilevel"/>
    <w:tmpl w:val="5F4EA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296FAC"/>
    <w:multiLevelType w:val="hybridMultilevel"/>
    <w:tmpl w:val="628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84AC2"/>
    <w:multiLevelType w:val="hybridMultilevel"/>
    <w:tmpl w:val="8D5C6E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5755298B"/>
    <w:multiLevelType w:val="hybridMultilevel"/>
    <w:tmpl w:val="D194B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2D276C"/>
    <w:multiLevelType w:val="hybridMultilevel"/>
    <w:tmpl w:val="27A40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FF734B"/>
    <w:multiLevelType w:val="hybridMultilevel"/>
    <w:tmpl w:val="8C2AC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C01724"/>
    <w:multiLevelType w:val="multilevel"/>
    <w:tmpl w:val="EC18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851DDA"/>
    <w:multiLevelType w:val="hybridMultilevel"/>
    <w:tmpl w:val="F13AF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7B5521"/>
    <w:multiLevelType w:val="hybridMultilevel"/>
    <w:tmpl w:val="2020D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B14623"/>
    <w:multiLevelType w:val="hybridMultilevel"/>
    <w:tmpl w:val="0220EE20"/>
    <w:lvl w:ilvl="0" w:tplc="F0EACCB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8E6932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2A65EC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2C4A5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9DA28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54E81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80A168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1A20D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9E207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742D22C9"/>
    <w:multiLevelType w:val="hybridMultilevel"/>
    <w:tmpl w:val="4E48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42E5D"/>
    <w:multiLevelType w:val="multilevel"/>
    <w:tmpl w:val="DC54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426548"/>
    <w:multiLevelType w:val="hybridMultilevel"/>
    <w:tmpl w:val="B240C670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29" w15:restartNumberingAfterBreak="0">
    <w:nsid w:val="7941735A"/>
    <w:multiLevelType w:val="hybridMultilevel"/>
    <w:tmpl w:val="4A4EF210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30" w15:restartNumberingAfterBreak="0">
    <w:nsid w:val="7A795478"/>
    <w:multiLevelType w:val="hybridMultilevel"/>
    <w:tmpl w:val="8F9021C8"/>
    <w:lvl w:ilvl="0" w:tplc="76DEB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28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D66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C04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461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AF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5E3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68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881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A9F7FA5"/>
    <w:multiLevelType w:val="multilevel"/>
    <w:tmpl w:val="6AD2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610A99"/>
    <w:multiLevelType w:val="hybridMultilevel"/>
    <w:tmpl w:val="8AF09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E6711"/>
    <w:multiLevelType w:val="hybridMultilevel"/>
    <w:tmpl w:val="A50A0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491074"/>
    <w:multiLevelType w:val="multilevel"/>
    <w:tmpl w:val="C900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928433">
    <w:abstractNumId w:val="16"/>
  </w:num>
  <w:num w:numId="2" w16cid:durableId="199514199">
    <w:abstractNumId w:val="24"/>
  </w:num>
  <w:num w:numId="3" w16cid:durableId="725758830">
    <w:abstractNumId w:val="4"/>
  </w:num>
  <w:num w:numId="4" w16cid:durableId="866406373">
    <w:abstractNumId w:val="3"/>
  </w:num>
  <w:num w:numId="5" w16cid:durableId="1805004162">
    <w:abstractNumId w:val="1"/>
  </w:num>
  <w:num w:numId="6" w16cid:durableId="686566299">
    <w:abstractNumId w:val="7"/>
  </w:num>
  <w:num w:numId="7" w16cid:durableId="534971904">
    <w:abstractNumId w:val="32"/>
  </w:num>
  <w:num w:numId="8" w16cid:durableId="1377193393">
    <w:abstractNumId w:val="19"/>
  </w:num>
  <w:num w:numId="9" w16cid:durableId="1544949812">
    <w:abstractNumId w:val="25"/>
  </w:num>
  <w:num w:numId="10" w16cid:durableId="983583634">
    <w:abstractNumId w:val="13"/>
  </w:num>
  <w:num w:numId="11" w16cid:durableId="1204486472">
    <w:abstractNumId w:val="30"/>
  </w:num>
  <w:num w:numId="12" w16cid:durableId="585963421">
    <w:abstractNumId w:val="31"/>
  </w:num>
  <w:num w:numId="13" w16cid:durableId="24790899">
    <w:abstractNumId w:val="27"/>
  </w:num>
  <w:num w:numId="14" w16cid:durableId="1840583938">
    <w:abstractNumId w:val="33"/>
  </w:num>
  <w:num w:numId="15" w16cid:durableId="491987104">
    <w:abstractNumId w:val="20"/>
  </w:num>
  <w:num w:numId="16" w16cid:durableId="198737740">
    <w:abstractNumId w:val="22"/>
  </w:num>
  <w:num w:numId="17" w16cid:durableId="81296467">
    <w:abstractNumId w:val="18"/>
  </w:num>
  <w:num w:numId="18" w16cid:durableId="1711418394">
    <w:abstractNumId w:val="29"/>
  </w:num>
  <w:num w:numId="19" w16cid:durableId="549804411">
    <w:abstractNumId w:val="28"/>
  </w:num>
  <w:num w:numId="20" w16cid:durableId="1779253872">
    <w:abstractNumId w:val="9"/>
  </w:num>
  <w:num w:numId="21" w16cid:durableId="1176502578">
    <w:abstractNumId w:val="23"/>
  </w:num>
  <w:num w:numId="22" w16cid:durableId="1360622859">
    <w:abstractNumId w:val="34"/>
  </w:num>
  <w:num w:numId="23" w16cid:durableId="1716004586">
    <w:abstractNumId w:val="8"/>
  </w:num>
  <w:num w:numId="24" w16cid:durableId="1744836290">
    <w:abstractNumId w:val="15"/>
  </w:num>
  <w:num w:numId="25" w16cid:durableId="2127694676">
    <w:abstractNumId w:val="0"/>
  </w:num>
  <w:num w:numId="26" w16cid:durableId="1114255621">
    <w:abstractNumId w:val="11"/>
  </w:num>
  <w:num w:numId="27" w16cid:durableId="1122504262">
    <w:abstractNumId w:val="14"/>
  </w:num>
  <w:num w:numId="28" w16cid:durableId="1031683757">
    <w:abstractNumId w:val="10"/>
  </w:num>
  <w:num w:numId="29" w16cid:durableId="712458856">
    <w:abstractNumId w:val="12"/>
  </w:num>
  <w:num w:numId="30" w16cid:durableId="1158499037">
    <w:abstractNumId w:val="17"/>
  </w:num>
  <w:num w:numId="31" w16cid:durableId="1422990050">
    <w:abstractNumId w:val="26"/>
  </w:num>
  <w:num w:numId="32" w16cid:durableId="426511484">
    <w:abstractNumId w:val="5"/>
  </w:num>
  <w:num w:numId="33" w16cid:durableId="469900934">
    <w:abstractNumId w:val="21"/>
  </w:num>
  <w:num w:numId="34" w16cid:durableId="1291666066">
    <w:abstractNumId w:val="6"/>
  </w:num>
  <w:num w:numId="35" w16cid:durableId="140039733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ser, Laura jane">
    <w15:presenceInfo w15:providerId="AD" w15:userId="S::lmoser@rockets.utoledo.edu::5832767e-f360-4a03-9eb5-66d8b331b5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299"/>
    <w:rsid w:val="00017E66"/>
    <w:rsid w:val="000418C3"/>
    <w:rsid w:val="0004684E"/>
    <w:rsid w:val="00047B2A"/>
    <w:rsid w:val="000525C7"/>
    <w:rsid w:val="00053177"/>
    <w:rsid w:val="00063B31"/>
    <w:rsid w:val="00070DC5"/>
    <w:rsid w:val="00073C05"/>
    <w:rsid w:val="00074632"/>
    <w:rsid w:val="00074AD5"/>
    <w:rsid w:val="000756FE"/>
    <w:rsid w:val="00080BF9"/>
    <w:rsid w:val="00083E3C"/>
    <w:rsid w:val="0009245C"/>
    <w:rsid w:val="00095882"/>
    <w:rsid w:val="00097014"/>
    <w:rsid w:val="000A4005"/>
    <w:rsid w:val="000A402E"/>
    <w:rsid w:val="000C1EB2"/>
    <w:rsid w:val="000C6D4D"/>
    <w:rsid w:val="000D1B27"/>
    <w:rsid w:val="000D2572"/>
    <w:rsid w:val="000E54AB"/>
    <w:rsid w:val="000F06E1"/>
    <w:rsid w:val="000F0AD5"/>
    <w:rsid w:val="000F2239"/>
    <w:rsid w:val="0010335F"/>
    <w:rsid w:val="001039F2"/>
    <w:rsid w:val="00115A7A"/>
    <w:rsid w:val="00116751"/>
    <w:rsid w:val="001176A8"/>
    <w:rsid w:val="001212A7"/>
    <w:rsid w:val="00140927"/>
    <w:rsid w:val="00140CBF"/>
    <w:rsid w:val="00142492"/>
    <w:rsid w:val="00147318"/>
    <w:rsid w:val="00150546"/>
    <w:rsid w:val="00151415"/>
    <w:rsid w:val="00156169"/>
    <w:rsid w:val="00160B1C"/>
    <w:rsid w:val="0016131B"/>
    <w:rsid w:val="00180244"/>
    <w:rsid w:val="00192509"/>
    <w:rsid w:val="0019386E"/>
    <w:rsid w:val="001949C4"/>
    <w:rsid w:val="001A527F"/>
    <w:rsid w:val="001A640B"/>
    <w:rsid w:val="001A6474"/>
    <w:rsid w:val="001A6765"/>
    <w:rsid w:val="001A7AC7"/>
    <w:rsid w:val="001B750F"/>
    <w:rsid w:val="001C32D9"/>
    <w:rsid w:val="001D209A"/>
    <w:rsid w:val="001E6B09"/>
    <w:rsid w:val="001F00E4"/>
    <w:rsid w:val="001F3BBC"/>
    <w:rsid w:val="001F4881"/>
    <w:rsid w:val="00214CAA"/>
    <w:rsid w:val="00215CC8"/>
    <w:rsid w:val="00222EB6"/>
    <w:rsid w:val="00225287"/>
    <w:rsid w:val="00251E67"/>
    <w:rsid w:val="00253CB1"/>
    <w:rsid w:val="00255A17"/>
    <w:rsid w:val="00255C0E"/>
    <w:rsid w:val="0025674D"/>
    <w:rsid w:val="00261B30"/>
    <w:rsid w:val="002624CF"/>
    <w:rsid w:val="00285EB8"/>
    <w:rsid w:val="00294DC0"/>
    <w:rsid w:val="00296E18"/>
    <w:rsid w:val="002B0F89"/>
    <w:rsid w:val="002D0DC0"/>
    <w:rsid w:val="002D2702"/>
    <w:rsid w:val="002E076E"/>
    <w:rsid w:val="002E2685"/>
    <w:rsid w:val="002F1983"/>
    <w:rsid w:val="003056D5"/>
    <w:rsid w:val="00310E52"/>
    <w:rsid w:val="00321C6C"/>
    <w:rsid w:val="00323760"/>
    <w:rsid w:val="00323D3F"/>
    <w:rsid w:val="003300B3"/>
    <w:rsid w:val="00363CB6"/>
    <w:rsid w:val="003736F5"/>
    <w:rsid w:val="0037424A"/>
    <w:rsid w:val="00375AD6"/>
    <w:rsid w:val="003956DB"/>
    <w:rsid w:val="00397643"/>
    <w:rsid w:val="003A5A77"/>
    <w:rsid w:val="003B67E8"/>
    <w:rsid w:val="003C5382"/>
    <w:rsid w:val="003D2547"/>
    <w:rsid w:val="003D6BB0"/>
    <w:rsid w:val="003D7431"/>
    <w:rsid w:val="003E07DA"/>
    <w:rsid w:val="003F67BE"/>
    <w:rsid w:val="004019F0"/>
    <w:rsid w:val="00401FDE"/>
    <w:rsid w:val="00405964"/>
    <w:rsid w:val="00411F5B"/>
    <w:rsid w:val="004151E3"/>
    <w:rsid w:val="0042055A"/>
    <w:rsid w:val="004212E0"/>
    <w:rsid w:val="00436DD6"/>
    <w:rsid w:val="004442DD"/>
    <w:rsid w:val="004462EB"/>
    <w:rsid w:val="00455E4C"/>
    <w:rsid w:val="00457C97"/>
    <w:rsid w:val="00465D04"/>
    <w:rsid w:val="00466BC7"/>
    <w:rsid w:val="004702F9"/>
    <w:rsid w:val="00470E2F"/>
    <w:rsid w:val="004753DD"/>
    <w:rsid w:val="00480689"/>
    <w:rsid w:val="00482009"/>
    <w:rsid w:val="00487623"/>
    <w:rsid w:val="00495C48"/>
    <w:rsid w:val="004A4CD7"/>
    <w:rsid w:val="004D23DF"/>
    <w:rsid w:val="004D5E62"/>
    <w:rsid w:val="004E2BC9"/>
    <w:rsid w:val="004E3336"/>
    <w:rsid w:val="004E3AD1"/>
    <w:rsid w:val="004F1B55"/>
    <w:rsid w:val="004F7C60"/>
    <w:rsid w:val="00502B38"/>
    <w:rsid w:val="0050672D"/>
    <w:rsid w:val="00512082"/>
    <w:rsid w:val="00513CE9"/>
    <w:rsid w:val="00515A69"/>
    <w:rsid w:val="00515CA9"/>
    <w:rsid w:val="005167DD"/>
    <w:rsid w:val="00522876"/>
    <w:rsid w:val="005250A7"/>
    <w:rsid w:val="00536757"/>
    <w:rsid w:val="005436C3"/>
    <w:rsid w:val="00546F47"/>
    <w:rsid w:val="00567150"/>
    <w:rsid w:val="005672EB"/>
    <w:rsid w:val="00567BD5"/>
    <w:rsid w:val="00580550"/>
    <w:rsid w:val="005863AD"/>
    <w:rsid w:val="00595455"/>
    <w:rsid w:val="005966FF"/>
    <w:rsid w:val="005A1ED9"/>
    <w:rsid w:val="005A4026"/>
    <w:rsid w:val="005A4B54"/>
    <w:rsid w:val="005A5317"/>
    <w:rsid w:val="005B0580"/>
    <w:rsid w:val="005B3DFD"/>
    <w:rsid w:val="005B79BF"/>
    <w:rsid w:val="005C3AC9"/>
    <w:rsid w:val="005C3C53"/>
    <w:rsid w:val="005C7B15"/>
    <w:rsid w:val="005D623E"/>
    <w:rsid w:val="005D6B29"/>
    <w:rsid w:val="005E3FA2"/>
    <w:rsid w:val="005F6729"/>
    <w:rsid w:val="00600644"/>
    <w:rsid w:val="0060564B"/>
    <w:rsid w:val="00616E3E"/>
    <w:rsid w:val="00624535"/>
    <w:rsid w:val="00627888"/>
    <w:rsid w:val="00627EAC"/>
    <w:rsid w:val="006307E1"/>
    <w:rsid w:val="0063107E"/>
    <w:rsid w:val="00631D99"/>
    <w:rsid w:val="00644013"/>
    <w:rsid w:val="00647478"/>
    <w:rsid w:val="00657242"/>
    <w:rsid w:val="00657E43"/>
    <w:rsid w:val="006641B1"/>
    <w:rsid w:val="00665FA2"/>
    <w:rsid w:val="006663A1"/>
    <w:rsid w:val="00671105"/>
    <w:rsid w:val="00681E77"/>
    <w:rsid w:val="00687ECB"/>
    <w:rsid w:val="006A5F40"/>
    <w:rsid w:val="006A7DF7"/>
    <w:rsid w:val="006B39E7"/>
    <w:rsid w:val="006B4EBF"/>
    <w:rsid w:val="006B61A4"/>
    <w:rsid w:val="006B6D04"/>
    <w:rsid w:val="006C182C"/>
    <w:rsid w:val="006D599C"/>
    <w:rsid w:val="006D5C15"/>
    <w:rsid w:val="006D62CA"/>
    <w:rsid w:val="006D6957"/>
    <w:rsid w:val="006E16CC"/>
    <w:rsid w:val="006E1EBC"/>
    <w:rsid w:val="006F0D8D"/>
    <w:rsid w:val="007008DB"/>
    <w:rsid w:val="00700AD2"/>
    <w:rsid w:val="00705357"/>
    <w:rsid w:val="007151F6"/>
    <w:rsid w:val="00715877"/>
    <w:rsid w:val="00721918"/>
    <w:rsid w:val="00723F67"/>
    <w:rsid w:val="007310BC"/>
    <w:rsid w:val="007522E4"/>
    <w:rsid w:val="00755968"/>
    <w:rsid w:val="007634E0"/>
    <w:rsid w:val="00764A32"/>
    <w:rsid w:val="00770213"/>
    <w:rsid w:val="0078162A"/>
    <w:rsid w:val="007877AE"/>
    <w:rsid w:val="007A33CA"/>
    <w:rsid w:val="007A6A44"/>
    <w:rsid w:val="007B2492"/>
    <w:rsid w:val="007B535F"/>
    <w:rsid w:val="007C0819"/>
    <w:rsid w:val="007C0AE5"/>
    <w:rsid w:val="007D74A0"/>
    <w:rsid w:val="007E34D6"/>
    <w:rsid w:val="007E6D6D"/>
    <w:rsid w:val="007F38B0"/>
    <w:rsid w:val="008012ED"/>
    <w:rsid w:val="0080421E"/>
    <w:rsid w:val="00804533"/>
    <w:rsid w:val="00812001"/>
    <w:rsid w:val="0081772D"/>
    <w:rsid w:val="00822C13"/>
    <w:rsid w:val="008239A7"/>
    <w:rsid w:val="00823D25"/>
    <w:rsid w:val="0083311D"/>
    <w:rsid w:val="008373C1"/>
    <w:rsid w:val="00856F00"/>
    <w:rsid w:val="00863310"/>
    <w:rsid w:val="00867077"/>
    <w:rsid w:val="008734D0"/>
    <w:rsid w:val="0087742B"/>
    <w:rsid w:val="00887E95"/>
    <w:rsid w:val="00891347"/>
    <w:rsid w:val="00891355"/>
    <w:rsid w:val="008A181A"/>
    <w:rsid w:val="008B0DBC"/>
    <w:rsid w:val="008B5281"/>
    <w:rsid w:val="008C73C2"/>
    <w:rsid w:val="008C775E"/>
    <w:rsid w:val="008D5206"/>
    <w:rsid w:val="008E120E"/>
    <w:rsid w:val="008E5D79"/>
    <w:rsid w:val="008F4063"/>
    <w:rsid w:val="008F5F05"/>
    <w:rsid w:val="008F7C19"/>
    <w:rsid w:val="00904CD6"/>
    <w:rsid w:val="0090799B"/>
    <w:rsid w:val="009104FE"/>
    <w:rsid w:val="009127B7"/>
    <w:rsid w:val="00916805"/>
    <w:rsid w:val="0092674E"/>
    <w:rsid w:val="0093747F"/>
    <w:rsid w:val="00941A7D"/>
    <w:rsid w:val="00946411"/>
    <w:rsid w:val="00950B86"/>
    <w:rsid w:val="0095276C"/>
    <w:rsid w:val="00952E48"/>
    <w:rsid w:val="009607DF"/>
    <w:rsid w:val="00964D64"/>
    <w:rsid w:val="00967CCE"/>
    <w:rsid w:val="00982FC3"/>
    <w:rsid w:val="00983232"/>
    <w:rsid w:val="00993369"/>
    <w:rsid w:val="00995A7B"/>
    <w:rsid w:val="009A0AF7"/>
    <w:rsid w:val="009B5445"/>
    <w:rsid w:val="009D1932"/>
    <w:rsid w:val="009E17F7"/>
    <w:rsid w:val="009E7C9B"/>
    <w:rsid w:val="00A138EE"/>
    <w:rsid w:val="00A225D6"/>
    <w:rsid w:val="00A3104A"/>
    <w:rsid w:val="00A35472"/>
    <w:rsid w:val="00A3763A"/>
    <w:rsid w:val="00A40091"/>
    <w:rsid w:val="00A615CA"/>
    <w:rsid w:val="00A6428F"/>
    <w:rsid w:val="00A65299"/>
    <w:rsid w:val="00A7447E"/>
    <w:rsid w:val="00A90687"/>
    <w:rsid w:val="00AA0305"/>
    <w:rsid w:val="00AB5304"/>
    <w:rsid w:val="00AC5569"/>
    <w:rsid w:val="00AD38FF"/>
    <w:rsid w:val="00AD7DD0"/>
    <w:rsid w:val="00AF2F35"/>
    <w:rsid w:val="00AF3404"/>
    <w:rsid w:val="00B039AA"/>
    <w:rsid w:val="00B118B9"/>
    <w:rsid w:val="00B11DD5"/>
    <w:rsid w:val="00B27B71"/>
    <w:rsid w:val="00B3041B"/>
    <w:rsid w:val="00B30A6F"/>
    <w:rsid w:val="00B50D84"/>
    <w:rsid w:val="00B55ABF"/>
    <w:rsid w:val="00B6730B"/>
    <w:rsid w:val="00B6787E"/>
    <w:rsid w:val="00B71CF5"/>
    <w:rsid w:val="00B72DF5"/>
    <w:rsid w:val="00B73650"/>
    <w:rsid w:val="00B83E2B"/>
    <w:rsid w:val="00B871B9"/>
    <w:rsid w:val="00B91779"/>
    <w:rsid w:val="00B93B00"/>
    <w:rsid w:val="00BB2989"/>
    <w:rsid w:val="00BB4F9A"/>
    <w:rsid w:val="00BB7D6B"/>
    <w:rsid w:val="00BC5AD8"/>
    <w:rsid w:val="00BD2D7D"/>
    <w:rsid w:val="00BD752C"/>
    <w:rsid w:val="00BD7873"/>
    <w:rsid w:val="00BF2D84"/>
    <w:rsid w:val="00BF423E"/>
    <w:rsid w:val="00BF719E"/>
    <w:rsid w:val="00C238B3"/>
    <w:rsid w:val="00C252D7"/>
    <w:rsid w:val="00C62698"/>
    <w:rsid w:val="00C64623"/>
    <w:rsid w:val="00C6522A"/>
    <w:rsid w:val="00C765E9"/>
    <w:rsid w:val="00C8638A"/>
    <w:rsid w:val="00C92168"/>
    <w:rsid w:val="00C92173"/>
    <w:rsid w:val="00C95DB7"/>
    <w:rsid w:val="00CA7F39"/>
    <w:rsid w:val="00CB39C8"/>
    <w:rsid w:val="00CC7493"/>
    <w:rsid w:val="00CE099A"/>
    <w:rsid w:val="00CE254B"/>
    <w:rsid w:val="00CE3691"/>
    <w:rsid w:val="00CE4DC3"/>
    <w:rsid w:val="00CF33B0"/>
    <w:rsid w:val="00CF4A36"/>
    <w:rsid w:val="00D0099E"/>
    <w:rsid w:val="00D04700"/>
    <w:rsid w:val="00D17FFB"/>
    <w:rsid w:val="00D23EDF"/>
    <w:rsid w:val="00D24D75"/>
    <w:rsid w:val="00D321D4"/>
    <w:rsid w:val="00D323E1"/>
    <w:rsid w:val="00D377A3"/>
    <w:rsid w:val="00D443DE"/>
    <w:rsid w:val="00D5081A"/>
    <w:rsid w:val="00D566C0"/>
    <w:rsid w:val="00D5679D"/>
    <w:rsid w:val="00D62173"/>
    <w:rsid w:val="00D62312"/>
    <w:rsid w:val="00D65111"/>
    <w:rsid w:val="00D75ECE"/>
    <w:rsid w:val="00D811C1"/>
    <w:rsid w:val="00D837CA"/>
    <w:rsid w:val="00DA325D"/>
    <w:rsid w:val="00DB4FC9"/>
    <w:rsid w:val="00DB5EF4"/>
    <w:rsid w:val="00DC030F"/>
    <w:rsid w:val="00DC0578"/>
    <w:rsid w:val="00DD592F"/>
    <w:rsid w:val="00DD7753"/>
    <w:rsid w:val="00DE2F56"/>
    <w:rsid w:val="00DF1F5D"/>
    <w:rsid w:val="00E01818"/>
    <w:rsid w:val="00E041CF"/>
    <w:rsid w:val="00E16CB4"/>
    <w:rsid w:val="00E22C3C"/>
    <w:rsid w:val="00E26809"/>
    <w:rsid w:val="00E30E0B"/>
    <w:rsid w:val="00E33B94"/>
    <w:rsid w:val="00E341B9"/>
    <w:rsid w:val="00E40914"/>
    <w:rsid w:val="00E42CD8"/>
    <w:rsid w:val="00E5519C"/>
    <w:rsid w:val="00E5604C"/>
    <w:rsid w:val="00E57510"/>
    <w:rsid w:val="00E6237A"/>
    <w:rsid w:val="00E6313E"/>
    <w:rsid w:val="00E6627B"/>
    <w:rsid w:val="00E7658D"/>
    <w:rsid w:val="00E83F73"/>
    <w:rsid w:val="00E8773A"/>
    <w:rsid w:val="00EA0FA4"/>
    <w:rsid w:val="00EB1C9E"/>
    <w:rsid w:val="00EB5BCB"/>
    <w:rsid w:val="00EC7D59"/>
    <w:rsid w:val="00EE5443"/>
    <w:rsid w:val="00EE5E71"/>
    <w:rsid w:val="00EF4C3B"/>
    <w:rsid w:val="00F03F17"/>
    <w:rsid w:val="00F20A39"/>
    <w:rsid w:val="00F231D7"/>
    <w:rsid w:val="00F30514"/>
    <w:rsid w:val="00F3516C"/>
    <w:rsid w:val="00F35900"/>
    <w:rsid w:val="00F41832"/>
    <w:rsid w:val="00F61563"/>
    <w:rsid w:val="00F6170F"/>
    <w:rsid w:val="00F62C03"/>
    <w:rsid w:val="00F63348"/>
    <w:rsid w:val="00F675E6"/>
    <w:rsid w:val="00F76B60"/>
    <w:rsid w:val="00F7786F"/>
    <w:rsid w:val="00F8113C"/>
    <w:rsid w:val="00F85D49"/>
    <w:rsid w:val="00F90364"/>
    <w:rsid w:val="00FB5465"/>
    <w:rsid w:val="00FE6551"/>
    <w:rsid w:val="00FE65EC"/>
    <w:rsid w:val="00FE6D1A"/>
    <w:rsid w:val="00FF1E84"/>
    <w:rsid w:val="06576138"/>
    <w:rsid w:val="0EA96047"/>
    <w:rsid w:val="12C88356"/>
    <w:rsid w:val="14BEAE0C"/>
    <w:rsid w:val="150E1398"/>
    <w:rsid w:val="16819A1A"/>
    <w:rsid w:val="1D9A5770"/>
    <w:rsid w:val="20C68615"/>
    <w:rsid w:val="23871A57"/>
    <w:rsid w:val="25A75096"/>
    <w:rsid w:val="27A325A7"/>
    <w:rsid w:val="2C8A9C6C"/>
    <w:rsid w:val="2E12672B"/>
    <w:rsid w:val="2F23F9B1"/>
    <w:rsid w:val="3C173953"/>
    <w:rsid w:val="3C8165F6"/>
    <w:rsid w:val="3CA6F00D"/>
    <w:rsid w:val="4AFADAA8"/>
    <w:rsid w:val="4B15119F"/>
    <w:rsid w:val="4D645097"/>
    <w:rsid w:val="4FBF139A"/>
    <w:rsid w:val="501BC90E"/>
    <w:rsid w:val="514BEC4D"/>
    <w:rsid w:val="5C28A8C2"/>
    <w:rsid w:val="63F1A36B"/>
    <w:rsid w:val="6423A65B"/>
    <w:rsid w:val="65927B4E"/>
    <w:rsid w:val="6AB578B2"/>
    <w:rsid w:val="6B698850"/>
    <w:rsid w:val="714C2EAB"/>
    <w:rsid w:val="7167A6BA"/>
    <w:rsid w:val="735FB9C7"/>
    <w:rsid w:val="73B77A86"/>
    <w:rsid w:val="768B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D0D6B0"/>
  <w15:chartTrackingRefBased/>
  <w15:docId w15:val="{04A13F53-1F63-41CC-AE8B-65615402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2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52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5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7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50F"/>
  </w:style>
  <w:style w:type="paragraph" w:styleId="Footer">
    <w:name w:val="footer"/>
    <w:basedOn w:val="Normal"/>
    <w:link w:val="FooterChar"/>
    <w:uiPriority w:val="99"/>
    <w:unhideWhenUsed/>
    <w:rsid w:val="001B7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50F"/>
  </w:style>
  <w:style w:type="character" w:styleId="UnresolvedMention">
    <w:name w:val="Unresolved Mention"/>
    <w:basedOn w:val="DefaultParagraphFont"/>
    <w:uiPriority w:val="99"/>
    <w:semiHidden/>
    <w:unhideWhenUsed/>
    <w:rsid w:val="00F35900"/>
    <w:rPr>
      <w:color w:val="605E5C"/>
      <w:shd w:val="clear" w:color="auto" w:fill="E1DFDD"/>
    </w:rPr>
  </w:style>
  <w:style w:type="paragraph" w:customStyle="1" w:styleId="public-draftstyledefault-unorderedlistitem">
    <w:name w:val="public-draftstyledefault-unorderedlistitem"/>
    <w:basedOn w:val="Normal"/>
    <w:rsid w:val="00AB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7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E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E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ECB"/>
    <w:rPr>
      <w:b/>
      <w:bCs/>
      <w:sz w:val="20"/>
      <w:szCs w:val="20"/>
    </w:rPr>
  </w:style>
  <w:style w:type="paragraph" w:customStyle="1" w:styleId="t-14">
    <w:name w:val="t-14"/>
    <w:basedOn w:val="Normal"/>
    <w:rsid w:val="0090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12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155A9-CD61-43AB-B757-54DAB59F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Albright</dc:creator>
  <cp:keywords/>
  <dc:description/>
  <cp:lastModifiedBy>Redd, Anna Paige</cp:lastModifiedBy>
  <cp:revision>192</cp:revision>
  <cp:lastPrinted>2019-02-28T21:37:00Z</cp:lastPrinted>
  <dcterms:created xsi:type="dcterms:W3CDTF">2021-12-13T07:53:00Z</dcterms:created>
  <dcterms:modified xsi:type="dcterms:W3CDTF">2025-04-01T23:38:00Z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f764931251397f2423b779280f71480b22f0196b02c61f5cd5c4308713734796</vt:lpwstr>
  </property>
</Properties>
</file>